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8D9C0" w:rsidR="00257CB9" w:rsidRPr="005677BF" w:rsidRDefault="006175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0DC076" w:rsidR="004A7F4E" w:rsidRPr="005677BF" w:rsidRDefault="006175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A83F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5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5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EBFE4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A2D9E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C7376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76718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875C8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1A64F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C34774" w:rsidR="000D4B2E" w:rsidRPr="000D4B2E" w:rsidRDefault="006175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D0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CC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E5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790DE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79F05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5603F" w:rsidR="009A6C64" w:rsidRPr="00617555" w:rsidRDefault="006175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5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EA902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A9981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19598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95F80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2DBC5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3A7A7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677FC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AC45D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D93B0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E63A2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A2A2D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D47EB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30F66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463EF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65EDC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07F1A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976A2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2079E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A9BC5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792FF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E2FAF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F9819" w:rsidR="009A6C64" w:rsidRPr="00617555" w:rsidRDefault="006175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5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647E1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D4F65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F9220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9B208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3A8EC" w:rsidR="009A6C64" w:rsidRPr="00BF7816" w:rsidRDefault="006175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45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F5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9F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0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84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0D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79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0D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D1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FF5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5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5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12CA1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A1E2F9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13316A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A8AC0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D88460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B75F9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E33556" w:rsidR="002D5CA1" w:rsidRPr="000D4B2E" w:rsidRDefault="006175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C22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8A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9B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96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6F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5649AF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AC8C8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C2CC9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4F461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BDB4E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F7BA3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1225C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EF1CD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2B262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1C727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B6389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90E59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D2084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1471C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95453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3F66C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CB429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E4507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264CC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10780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91198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27E74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6F77B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73F9F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5F77D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B5DDA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4B0B8" w:rsidR="002D5CA1" w:rsidRPr="00617555" w:rsidRDefault="006175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5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294EC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3379D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450C5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15F00" w:rsidR="002D5CA1" w:rsidRPr="00BF7816" w:rsidRDefault="006175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65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A6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93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AC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76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F0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25D4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5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755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50349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B2661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61FCF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4A63C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B3ED53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31DAF3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B9694" w:rsidR="007D7AC7" w:rsidRPr="000D4B2E" w:rsidRDefault="006175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67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D773A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4347C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54828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AC183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12954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FADC9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3B8A9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631A8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19F2E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DF1FC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CD3BE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4C339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B7577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56A93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1396A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17DDC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046FD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858FC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6641D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F75A1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9E799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88EDC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7FF57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78ABD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EFC0D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40D0E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56CAF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EFA43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AD8BA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1EA06" w:rsidR="007D7AC7" w:rsidRPr="00BF7816" w:rsidRDefault="006175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BC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A1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37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88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46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E2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84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03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9D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23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AC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C96F1" w:rsidR="004A7F4E" w:rsidRDefault="0061755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BC2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B57AB" w:rsidR="004A7F4E" w:rsidRDefault="00617555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121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2AD37" w:rsidR="004A7F4E" w:rsidRDefault="00617555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C1D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C1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BCE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90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2C8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59DE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1A4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F6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5B7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F7B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674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19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203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755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