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08D9C0" w:rsidR="00257CB9" w:rsidRPr="005677BF" w:rsidRDefault="006175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0DC076" w:rsidR="004A7F4E" w:rsidRPr="005677BF" w:rsidRDefault="006175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A83F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55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55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DEBFE4" w:rsidR="000D4B2E" w:rsidRPr="000D4B2E" w:rsidRDefault="0061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6A2D9E" w:rsidR="000D4B2E" w:rsidRPr="000D4B2E" w:rsidRDefault="0061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DC7376" w:rsidR="000D4B2E" w:rsidRPr="000D4B2E" w:rsidRDefault="0061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076718" w:rsidR="000D4B2E" w:rsidRPr="000D4B2E" w:rsidRDefault="0061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875C8" w:rsidR="000D4B2E" w:rsidRPr="000D4B2E" w:rsidRDefault="0061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01A64F" w:rsidR="000D4B2E" w:rsidRPr="000D4B2E" w:rsidRDefault="0061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C34774" w:rsidR="000D4B2E" w:rsidRPr="000D4B2E" w:rsidRDefault="0061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D0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CC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E5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8790DE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A79F05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5603F" w:rsidR="009A6C64" w:rsidRPr="00617555" w:rsidRDefault="006175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55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2EA902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A9981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19598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95F80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2DBC5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3A7A7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677FC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AC45D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D93B0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E63A2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A2A2D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D47EB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30F66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463EF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65EDC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07F1A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976A2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2079E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A9BC5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792FF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E2FAF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FF9819" w:rsidR="009A6C64" w:rsidRPr="00617555" w:rsidRDefault="006175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5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647E1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D4F65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F9220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9B208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3A8EC" w:rsidR="009A6C64" w:rsidRPr="00BF7816" w:rsidRDefault="0061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45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F5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9F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08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84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0D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79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0D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D1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FF53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55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55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212CA1" w:rsidR="002D5CA1" w:rsidRPr="000D4B2E" w:rsidRDefault="0061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1E2F9" w:rsidR="002D5CA1" w:rsidRPr="000D4B2E" w:rsidRDefault="0061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13316A" w:rsidR="002D5CA1" w:rsidRPr="000D4B2E" w:rsidRDefault="0061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A8AC0" w:rsidR="002D5CA1" w:rsidRPr="000D4B2E" w:rsidRDefault="0061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D88460" w:rsidR="002D5CA1" w:rsidRPr="000D4B2E" w:rsidRDefault="0061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AB75F9" w:rsidR="002D5CA1" w:rsidRPr="000D4B2E" w:rsidRDefault="0061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E33556" w:rsidR="002D5CA1" w:rsidRPr="000D4B2E" w:rsidRDefault="0061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C22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98A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9B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96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76F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5649AF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BAC8C8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C2CC9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4F461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BDB4E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F7BA3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1225C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EF1CD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2B262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1C727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B6389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90E59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D2084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1471C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95453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3F66C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CB429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E4507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264CC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10780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91198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27E74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6F77B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73F9F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5F77D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B5DDA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4B0B8" w:rsidR="002D5CA1" w:rsidRPr="00617555" w:rsidRDefault="006175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55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294EC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3379D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450C5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15F00" w:rsidR="002D5CA1" w:rsidRPr="00BF7816" w:rsidRDefault="0061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65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A6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93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AC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76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F0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25D4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55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55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A50349" w:rsidR="007D7AC7" w:rsidRPr="000D4B2E" w:rsidRDefault="0061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FB2661" w:rsidR="007D7AC7" w:rsidRPr="000D4B2E" w:rsidRDefault="0061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61FCF" w:rsidR="007D7AC7" w:rsidRPr="000D4B2E" w:rsidRDefault="0061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34A63C" w:rsidR="007D7AC7" w:rsidRPr="000D4B2E" w:rsidRDefault="0061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B3ED53" w:rsidR="007D7AC7" w:rsidRPr="000D4B2E" w:rsidRDefault="0061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31DAF3" w:rsidR="007D7AC7" w:rsidRPr="000D4B2E" w:rsidRDefault="0061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B9694" w:rsidR="007D7AC7" w:rsidRPr="000D4B2E" w:rsidRDefault="0061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67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D773A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34347C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654828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CAC183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C12954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CFADC9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3B8A9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631A8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19F2E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DF1FC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CD3BE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4C339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B7577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56A93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1396A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17DDC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046FD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858FC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6641D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F75A1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9E799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88EDC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7FF57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78ABD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EFC0D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40D0E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56CAF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EFA43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AD8BA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1EA06" w:rsidR="007D7AC7" w:rsidRPr="00BF7816" w:rsidRDefault="0061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BC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A1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37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88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46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E2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84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03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9D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23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AC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5C96F1" w:rsidR="004A7F4E" w:rsidRDefault="00617555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9BC2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CB57AB" w:rsidR="004A7F4E" w:rsidRDefault="00617555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8121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82AD37" w:rsidR="004A7F4E" w:rsidRDefault="00617555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DC1D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AC1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5BCE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900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02C8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59DE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C1A4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BF67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C5B7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F7B0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2674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3197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5203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7555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