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87F0C6" w:rsidR="00257CB9" w:rsidRPr="005677BF" w:rsidRDefault="004C68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8A3850" w:rsidR="004A7F4E" w:rsidRPr="005677BF" w:rsidRDefault="004C68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F0AD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8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8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A11DE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38A19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25F8A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09382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0E722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EE96A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BEEDB" w:rsidR="000D4B2E" w:rsidRPr="000D4B2E" w:rsidRDefault="004C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68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1E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9D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11CDA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4BC65" w:rsidR="009A6C64" w:rsidRPr="004C6820" w:rsidRDefault="004C6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22169" w:rsidR="009A6C64" w:rsidRPr="004C6820" w:rsidRDefault="004C6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E8F89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5B024" w:rsidR="009A6C64" w:rsidRPr="004C6820" w:rsidRDefault="004C6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264EF" w:rsidR="009A6C64" w:rsidRPr="004C6820" w:rsidRDefault="004C6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60590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1F87F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6A8BF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A2BD7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03C98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3109B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E5663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28E44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6088E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9B4BF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28344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5ED34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E296A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4A63F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79E96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1D5C8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6D1A3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5A65A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C8D0E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26AE2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8AC8F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A116B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6656F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3062" w:rsidR="009A6C64" w:rsidRPr="00BF7816" w:rsidRDefault="004C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10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D5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6D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47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64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C8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4D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44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98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1413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8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8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5C6DB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3FE72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15A6E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39411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85CBE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61415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64697" w:rsidR="002D5CA1" w:rsidRPr="000D4B2E" w:rsidRDefault="004C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E4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A8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90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A1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FE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20394" w:rsidR="002D5CA1" w:rsidRPr="004C6820" w:rsidRDefault="004C6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799941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C4387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37D21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A2081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CAA8F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D8494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BA388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77BE0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5F8DD" w:rsidR="002D5CA1" w:rsidRPr="004C6820" w:rsidRDefault="004C6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86390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B3BB1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319DC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DDBE0" w:rsidR="002D5CA1" w:rsidRPr="004C6820" w:rsidRDefault="004C6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6FFF7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0B866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DC558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3BEBB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E3FBB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94FA9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673C1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411B7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29DF4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56EEE" w:rsidR="002D5CA1" w:rsidRPr="004C6820" w:rsidRDefault="004C6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DB6F5" w:rsidR="002D5CA1" w:rsidRPr="004C6820" w:rsidRDefault="004C6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22251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EA49D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D84A6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17616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F55A8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4566A" w:rsidR="002D5CA1" w:rsidRPr="00BF7816" w:rsidRDefault="004C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3D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15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1D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EF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8D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13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2D34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8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8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68312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26294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E79AC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76FEA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277B3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C6046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5BBD2" w:rsidR="007D7AC7" w:rsidRPr="000D4B2E" w:rsidRDefault="004C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52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C6102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9F88B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1288C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72046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0ACD9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36BD7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ACE53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A5075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34963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D28AE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753FF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E5A50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1B44D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2D319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751A1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9BC6D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B03EE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A4D4E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175C3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A3C5C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AA669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53BC2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3E2D2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239B5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789A6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9BB24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E24F2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236D0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5B961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3C2A8" w:rsidR="007D7AC7" w:rsidRPr="00BF7816" w:rsidRDefault="004C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F9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5A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B7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F7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1B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80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C4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0D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29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22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23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573F7" w:rsidR="004A7F4E" w:rsidRDefault="004C6820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8EE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A3AA3" w:rsidR="004A7F4E" w:rsidRDefault="004C682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4AC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4CC61" w:rsidR="004A7F4E" w:rsidRDefault="004C682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87E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CAE97" w:rsidR="004A7F4E" w:rsidRDefault="004C682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1C1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E6B50" w:rsidR="004A7F4E" w:rsidRDefault="004C68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4F8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B0477" w:rsidR="004A7F4E" w:rsidRDefault="004C682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920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1F023" w:rsidR="004A7F4E" w:rsidRDefault="004C6820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43E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00F20" w:rsidR="004A7F4E" w:rsidRDefault="004C6820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C12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26836" w:rsidR="004A7F4E" w:rsidRDefault="004C6820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43A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82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