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7A8FB" w:rsidR="00257CB9" w:rsidRPr="005677BF" w:rsidRDefault="005F55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085C58" w:rsidR="004A7F4E" w:rsidRPr="005677BF" w:rsidRDefault="005F55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A7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761D7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A7AAD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47080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C8B93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DC712C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175B1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10EA0" w:rsidR="000D4B2E" w:rsidRPr="000D4B2E" w:rsidRDefault="005F5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0E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B7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087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9076B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34B1D" w:rsidR="009A6C64" w:rsidRPr="005F5588" w:rsidRDefault="005F5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5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50358" w:rsidR="009A6C64" w:rsidRPr="005F5588" w:rsidRDefault="005F5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5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67F58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E06E7" w:rsidR="009A6C64" w:rsidRPr="005F5588" w:rsidRDefault="005F5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5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4D8F1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0646C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1C55D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7525F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5BDE3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B5507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D638E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06306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B7401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17691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3895F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C3156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3F75D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14168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37261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CA824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80B55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01ABA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F86F0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1D3B0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8762F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71B71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73E28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7BACC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B3CC0" w:rsidR="009A6C64" w:rsidRPr="00BF7816" w:rsidRDefault="005F5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63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62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76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91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CA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98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FC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9B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DE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1F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A5D0C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424A3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956E9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C84FE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CCB89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EAA12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6CD65" w:rsidR="002D5CA1" w:rsidRPr="000D4B2E" w:rsidRDefault="005F5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65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AF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97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25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96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B1C33" w:rsidR="002D5CA1" w:rsidRPr="005F5588" w:rsidRDefault="005F55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5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C5FB6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1B494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CF87D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F3A9F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3C71F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C6E20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EFF36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0AE53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B74E9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0C472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203F5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A5786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8087F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F495A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6840C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75058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D59FA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886E6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CB12C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F15F0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CBE55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D5B11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AF87C" w:rsidR="002D5CA1" w:rsidRPr="005F5588" w:rsidRDefault="005F55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5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52CF0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F65C1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F001D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F30DB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75899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96D46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22C32" w:rsidR="002D5CA1" w:rsidRPr="00BF7816" w:rsidRDefault="005F5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64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6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6D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F6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15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EB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917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5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88AF4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EBCAA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0D334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8FEC4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02C78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A2C24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ECBFC" w:rsidR="007D7AC7" w:rsidRPr="000D4B2E" w:rsidRDefault="005F5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D2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D0FBD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CDBE4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4E64C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B82F0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BA971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425A8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2C23C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8B83F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9B63B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B9800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17C26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0233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DD516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FC643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0DD6A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BB384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0A4C6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7B094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09B78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FEB9F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A0044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88A8D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BC6C0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F8523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0EF67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82E52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1A504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5F947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BAA5B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E0A51" w:rsidR="007D7AC7" w:rsidRPr="00BF7816" w:rsidRDefault="005F5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E7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7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92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5C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E6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99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92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B7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51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E8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74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C44DC" w:rsidR="004A7F4E" w:rsidRDefault="005F5588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6C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AB1F5" w:rsidR="004A7F4E" w:rsidRDefault="005F558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550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B74C2" w:rsidR="004A7F4E" w:rsidRDefault="005F558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071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5D114" w:rsidR="004A7F4E" w:rsidRDefault="005F558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448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0A781" w:rsidR="004A7F4E" w:rsidRDefault="005F5588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DA0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75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243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C8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A6D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92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A0A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06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F92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588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