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081B0" w:rsidR="00257CB9" w:rsidRPr="005677BF" w:rsidRDefault="008B50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B778E5" w:rsidR="004A7F4E" w:rsidRPr="005677BF" w:rsidRDefault="008B50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BF78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0B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0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24DC6D" w:rsidR="000D4B2E" w:rsidRPr="000D4B2E" w:rsidRDefault="008B5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0FDC6D" w:rsidR="000D4B2E" w:rsidRPr="000D4B2E" w:rsidRDefault="008B5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1B334B" w:rsidR="000D4B2E" w:rsidRPr="000D4B2E" w:rsidRDefault="008B5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06B746" w:rsidR="000D4B2E" w:rsidRPr="000D4B2E" w:rsidRDefault="008B5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69689B" w:rsidR="000D4B2E" w:rsidRPr="000D4B2E" w:rsidRDefault="008B5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58D4C1" w:rsidR="000D4B2E" w:rsidRPr="000D4B2E" w:rsidRDefault="008B5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87BA7C" w:rsidR="000D4B2E" w:rsidRPr="000D4B2E" w:rsidRDefault="008B50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CC7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400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CBB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6063C3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596ED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2EE811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C3443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4237C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55AD9" w:rsidR="009A6C64" w:rsidRPr="008B50B7" w:rsidRDefault="008B50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0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89045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26198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7CDE1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12634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E8D6E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68D10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AEDB2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1F0D6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D0F7D8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546B6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8C9F4" w:rsidR="009A6C64" w:rsidRPr="008B50B7" w:rsidRDefault="008B50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0B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292CF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D326D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EFEE0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CE274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1A4FF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26EB6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17EAF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0B29E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06BDF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2FFF8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A69B7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11EBB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50D83" w:rsidR="009A6C64" w:rsidRPr="00BF7816" w:rsidRDefault="008B50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42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AE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35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2D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03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66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68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A9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4D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CB5E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0B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0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B8AFC4" w:rsidR="002D5CA1" w:rsidRPr="000D4B2E" w:rsidRDefault="008B5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CF966" w:rsidR="002D5CA1" w:rsidRPr="000D4B2E" w:rsidRDefault="008B5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FA3B21" w:rsidR="002D5CA1" w:rsidRPr="000D4B2E" w:rsidRDefault="008B5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80CDE6" w:rsidR="002D5CA1" w:rsidRPr="000D4B2E" w:rsidRDefault="008B5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727FB" w:rsidR="002D5CA1" w:rsidRPr="000D4B2E" w:rsidRDefault="008B5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B52424" w:rsidR="002D5CA1" w:rsidRPr="000D4B2E" w:rsidRDefault="008B5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695ACB" w:rsidR="002D5CA1" w:rsidRPr="000D4B2E" w:rsidRDefault="008B50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C1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C5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7BD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64F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067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8F2848" w:rsidR="002D5CA1" w:rsidRPr="008B50B7" w:rsidRDefault="008B50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0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792B1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ECA48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D5084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DDF5F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B8BB7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34B2B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56467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61F4C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98560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BD8D6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A1DE5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B75FA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A0896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7C441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C520E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D1A03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7E065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A96E0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3C120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F104B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DB7CC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C474F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D7852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8E434" w:rsidR="002D5CA1" w:rsidRPr="008B50B7" w:rsidRDefault="008B50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0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6E531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0E131" w:rsidR="002D5CA1" w:rsidRPr="008B50B7" w:rsidRDefault="008B50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0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8CB3C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CBF03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4C37E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8CD80" w:rsidR="002D5CA1" w:rsidRPr="00BF7816" w:rsidRDefault="008B50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06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12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F2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3D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90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16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99E3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0B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0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313890" w:rsidR="007D7AC7" w:rsidRPr="000D4B2E" w:rsidRDefault="008B5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9E6BA5" w:rsidR="007D7AC7" w:rsidRPr="000D4B2E" w:rsidRDefault="008B5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372F69" w:rsidR="007D7AC7" w:rsidRPr="000D4B2E" w:rsidRDefault="008B5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1745D" w:rsidR="007D7AC7" w:rsidRPr="000D4B2E" w:rsidRDefault="008B5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21641A" w:rsidR="007D7AC7" w:rsidRPr="000D4B2E" w:rsidRDefault="008B5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DB20B1" w:rsidR="007D7AC7" w:rsidRPr="000D4B2E" w:rsidRDefault="008B5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741079" w:rsidR="007D7AC7" w:rsidRPr="000D4B2E" w:rsidRDefault="008B50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28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CFC971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B63B74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BF7BB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A8FB62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D45AA5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27F24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524B6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597FC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08D67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4F9FE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146AC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D1B98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830F9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438DE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C0382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E1217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D6C19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52B21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9D12F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F1D7F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F73A9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094A2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A0EF3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0A643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5F64D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3B27E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D3C76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E7245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A6DED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47CBB" w:rsidR="007D7AC7" w:rsidRPr="00BF7816" w:rsidRDefault="008B50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1F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09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8A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B9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6A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3B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18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CE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CE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AC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B3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4C144D" w:rsidR="004A7F4E" w:rsidRDefault="008B50B7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26F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D05C69" w:rsidR="004A7F4E" w:rsidRDefault="008B50B7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AC9F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A6E7B" w:rsidR="004A7F4E" w:rsidRDefault="008B50B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6255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01C6F3" w:rsidR="004A7F4E" w:rsidRDefault="008B50B7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6CD6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F195C2" w:rsidR="004A7F4E" w:rsidRDefault="008B50B7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383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343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C43E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BF0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A4EE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815B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6CEF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9472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2DD3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50B7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