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03E7A" w:rsidR="00257CB9" w:rsidRPr="005677BF" w:rsidRDefault="004A78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17819B" w:rsidR="004A7F4E" w:rsidRPr="005677BF" w:rsidRDefault="004A78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CD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0A154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C4A34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A8FA2E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DF0A02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F80A5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684B3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FF810" w:rsidR="000D4B2E" w:rsidRPr="000D4B2E" w:rsidRDefault="004A78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B0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7F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A4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94532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35D4B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27037" w:rsidR="009A6C64" w:rsidRPr="004A78E4" w:rsidRDefault="004A78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0BFA5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D9937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BE0DC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0819A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418A4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AD033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94765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BC46E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4F2F4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260CF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0D64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1FF88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3DF4D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BBB83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3587C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4540C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D1899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841E2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FB898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91DCE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30E76B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4D954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EC2C5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4CEAC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3A269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01F2A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039B8" w:rsidR="009A6C64" w:rsidRPr="00BF7816" w:rsidRDefault="004A78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30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6B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A1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4C0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F3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57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79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AE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13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59FF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8420D0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DFEA3F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2CFB73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E9185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6B374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6161D4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6065F" w:rsidR="002D5CA1" w:rsidRPr="000D4B2E" w:rsidRDefault="004A78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0B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846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55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51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08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BB8FB" w:rsidR="002D5CA1" w:rsidRPr="004A78E4" w:rsidRDefault="004A78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AD97B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297D1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F841F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102C7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A83CE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43384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CBD33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00EA1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114D8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23E25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10F85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5F391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2D5A1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65E5B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2CB2C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E5FCF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00847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A881E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6259F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48556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AFCCF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2660B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E7AC0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E692B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B0A42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359EC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D16A2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D2C37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67240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28CC0" w:rsidR="002D5CA1" w:rsidRPr="00BF7816" w:rsidRDefault="004A78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E7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E5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C6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1B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DB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F7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1DCB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78E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F3649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9C253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AC433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03E85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93D58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3CDC4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947B1" w:rsidR="007D7AC7" w:rsidRPr="000D4B2E" w:rsidRDefault="004A78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FF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5EC16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1AEED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7FE47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2570B" w:rsidR="007D7AC7" w:rsidRPr="004A78E4" w:rsidRDefault="004A78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B82DF" w:rsidR="007D7AC7" w:rsidRPr="004A78E4" w:rsidRDefault="004A78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8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EC030B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29DB9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4F1EB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B8B78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44AD2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57A14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AEDAF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E9876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FF8DE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8D94A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29241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1855B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D4711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5D7DA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90574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42A36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F2584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09BE9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2F37B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6C1A2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1C86B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32A37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E5767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CD661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CEF1A" w:rsidR="007D7AC7" w:rsidRPr="00BF7816" w:rsidRDefault="004A78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D9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FA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FC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9E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68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4C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9F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DB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CB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E3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67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B611E" w:rsidR="004A7F4E" w:rsidRDefault="004A78E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2CC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451E9" w:rsidR="004A7F4E" w:rsidRDefault="004A78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CF6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E5DA2" w:rsidR="004A7F4E" w:rsidRDefault="004A78E4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8C2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99801" w:rsidR="004A7F4E" w:rsidRDefault="004A78E4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0C4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A12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F45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E2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F17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F7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B72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99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93A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BE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83E4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8E4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