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6A052C" w:rsidR="00257CB9" w:rsidRPr="005677BF" w:rsidRDefault="00430B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374F8F" w:rsidR="004A7F4E" w:rsidRPr="005677BF" w:rsidRDefault="00430B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D800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A37EA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A71E0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1069F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0F66A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B2F10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0B7F9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76847" w:rsidR="000D4B2E" w:rsidRPr="000D4B2E" w:rsidRDefault="00430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43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05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44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4B828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749C5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230FF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A3DB0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C9604" w:rsidR="009A6C64" w:rsidRPr="00430B7E" w:rsidRDefault="00430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658AE" w:rsidR="009A6C64" w:rsidRPr="00430B7E" w:rsidRDefault="00430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AE683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1831D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CF316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6D49D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A4C72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700C7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BEEE0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63C8F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210BD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BB36E" w:rsidR="009A6C64" w:rsidRPr="00430B7E" w:rsidRDefault="00430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1B60F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B3347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1C157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DADF5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F9EB5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BDDE3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AA4F0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B32F7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A96DB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50C58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9DD24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F29FA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30EFE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5B1EA" w:rsidR="009A6C64" w:rsidRPr="00BF7816" w:rsidRDefault="00430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71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5B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0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EF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A9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81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49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5A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2E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90B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669F5B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3DD92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4B2FE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C7C14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F4405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68A09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047451" w:rsidR="002D5CA1" w:rsidRPr="000D4B2E" w:rsidRDefault="00430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5E9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62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B1F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AF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6E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8574A" w:rsidR="002D5CA1" w:rsidRPr="00430B7E" w:rsidRDefault="00430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A2B99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81E6D" w:rsidR="002D5CA1" w:rsidRPr="00430B7E" w:rsidRDefault="00430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41A5C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8BF8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28877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CEAA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18F32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416CB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1E68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49842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CE34E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072B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EA08F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197C9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8707B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E7ABC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08BE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2A99D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3FB2E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AE5C6" w:rsidR="002D5CA1" w:rsidRPr="00430B7E" w:rsidRDefault="00430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4C8DA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D1322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1DB2F" w:rsidR="002D5CA1" w:rsidRPr="00430B7E" w:rsidRDefault="00430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BFE24" w:rsidR="002D5CA1" w:rsidRPr="00430B7E" w:rsidRDefault="00430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42822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92FE3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55AD6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BDDEE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FEFA9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F0019" w:rsidR="002D5CA1" w:rsidRPr="00BF7816" w:rsidRDefault="00430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38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C5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A5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FF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F9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E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C03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B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0FD9D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AFC7E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86681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F6045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B33E39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D0F88F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AA531" w:rsidR="007D7AC7" w:rsidRPr="000D4B2E" w:rsidRDefault="00430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20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B9D4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96278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20C50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23415" w:rsidR="007D7AC7" w:rsidRPr="00430B7E" w:rsidRDefault="00430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F437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F2775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A7F3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845A2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13375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4655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CAC58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2388B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D3ADB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F9DB0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B7EC1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B0BE7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1FB1C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8A642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7EDAB" w:rsidR="007D7AC7" w:rsidRPr="00430B7E" w:rsidRDefault="00430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B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059A6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02D88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7CF8F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A088E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79DFD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086D2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453EF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04B3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72CF8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0EE89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71971" w:rsidR="007D7AC7" w:rsidRPr="00BF7816" w:rsidRDefault="00430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7F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77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03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A0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1E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0A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6E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7D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7F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A1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A9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E5BD8" w:rsidR="004A7F4E" w:rsidRDefault="00430B7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26B2A" w:rsidR="004A7F4E" w:rsidRDefault="00430B7E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91980E" w:rsidR="004A7F4E" w:rsidRDefault="00430B7E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E31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D8A60" w:rsidR="004A7F4E" w:rsidRDefault="00430B7E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247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36A35" w:rsidR="004A7F4E" w:rsidRDefault="00430B7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810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AC31E" w:rsidR="004A7F4E" w:rsidRDefault="00430B7E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DA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05856" w:rsidR="004A7F4E" w:rsidRDefault="00430B7E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DBC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4348C" w:rsidR="004A7F4E" w:rsidRDefault="00430B7E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607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F287E" w:rsidR="004A7F4E" w:rsidRDefault="00430B7E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4206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58CEA" w:rsidR="004A7F4E" w:rsidRDefault="00430B7E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604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0B7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