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403A27" w:rsidR="00257CB9" w:rsidRPr="005677BF" w:rsidRDefault="004F4C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B0678E" w:rsidR="004A7F4E" w:rsidRPr="005677BF" w:rsidRDefault="004F4C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9E44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C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C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10D0FB" w:rsidR="000D4B2E" w:rsidRPr="000D4B2E" w:rsidRDefault="004F4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CD138" w:rsidR="000D4B2E" w:rsidRPr="000D4B2E" w:rsidRDefault="004F4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3C462D" w:rsidR="000D4B2E" w:rsidRPr="000D4B2E" w:rsidRDefault="004F4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B2F5D" w:rsidR="000D4B2E" w:rsidRPr="000D4B2E" w:rsidRDefault="004F4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87D914" w:rsidR="000D4B2E" w:rsidRPr="000D4B2E" w:rsidRDefault="004F4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0111F" w:rsidR="000D4B2E" w:rsidRPr="000D4B2E" w:rsidRDefault="004F4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615FA6" w:rsidR="000D4B2E" w:rsidRPr="000D4B2E" w:rsidRDefault="004F4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1D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DF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8B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2F236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090FA0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836FC" w:rsidR="009A6C64" w:rsidRPr="004F4C8C" w:rsidRDefault="004F4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C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18C96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AE8A8" w:rsidR="009A6C64" w:rsidRPr="004F4C8C" w:rsidRDefault="004F4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C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85E4E" w:rsidR="009A6C64" w:rsidRPr="004F4C8C" w:rsidRDefault="004F4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C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5B9C4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58BD7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8712C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2A439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B6A1D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CE93E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24307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6C628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DF0A2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94B14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1C55F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403B6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4C037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37CB4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E7B4F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955BD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D8DEC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7F918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581B4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1F742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CB123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F2BBC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E174E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25947" w:rsidR="009A6C64" w:rsidRPr="00BF7816" w:rsidRDefault="004F4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7C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79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68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F7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C7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90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36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38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2C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E761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C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C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06E066" w:rsidR="002D5CA1" w:rsidRPr="000D4B2E" w:rsidRDefault="004F4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DB6B8" w:rsidR="002D5CA1" w:rsidRPr="000D4B2E" w:rsidRDefault="004F4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0A3453" w:rsidR="002D5CA1" w:rsidRPr="000D4B2E" w:rsidRDefault="004F4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2D093" w:rsidR="002D5CA1" w:rsidRPr="000D4B2E" w:rsidRDefault="004F4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66D7E" w:rsidR="002D5CA1" w:rsidRPr="000D4B2E" w:rsidRDefault="004F4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AB67E2" w:rsidR="002D5CA1" w:rsidRPr="000D4B2E" w:rsidRDefault="004F4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2C3ECD" w:rsidR="002D5CA1" w:rsidRPr="000D4B2E" w:rsidRDefault="004F4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78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230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78D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39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0F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34FC8D" w:rsidR="002D5CA1" w:rsidRPr="004F4C8C" w:rsidRDefault="004F4C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C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7A7ED8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BBF96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82BCE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F46F9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480F1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9F643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B0996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77354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26986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D721C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C93C2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A392E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6BAEE" w:rsidR="002D5CA1" w:rsidRPr="004F4C8C" w:rsidRDefault="004F4C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C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66349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4C3A9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C5E7B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0CAC4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9AFCB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13A55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335AF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01D2B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9232F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F422D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6A698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C6C12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E00C9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58EA7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6536B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66300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D926C" w:rsidR="002D5CA1" w:rsidRPr="00BF7816" w:rsidRDefault="004F4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71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D0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4D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6B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85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1C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B9C6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C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C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2C1993" w:rsidR="007D7AC7" w:rsidRPr="000D4B2E" w:rsidRDefault="004F4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7EF0F" w:rsidR="007D7AC7" w:rsidRPr="000D4B2E" w:rsidRDefault="004F4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F19EA" w:rsidR="007D7AC7" w:rsidRPr="000D4B2E" w:rsidRDefault="004F4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501B6" w:rsidR="007D7AC7" w:rsidRPr="000D4B2E" w:rsidRDefault="004F4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17AD01" w:rsidR="007D7AC7" w:rsidRPr="000D4B2E" w:rsidRDefault="004F4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E9D51F" w:rsidR="007D7AC7" w:rsidRPr="000D4B2E" w:rsidRDefault="004F4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0AF24" w:rsidR="007D7AC7" w:rsidRPr="000D4B2E" w:rsidRDefault="004F4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15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EF931D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A1C97D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8D864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B0E4FE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88A47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46EF20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CE8DC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D6E50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2BF61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FC516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04E53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BBFE7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8E358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81CB5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34A26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6172A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7DCEA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7D107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FCF3D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6F5CD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4F06A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E88EC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595D0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4D91F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6A1B6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F35EA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868A1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F5532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69970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F2185" w:rsidR="007D7AC7" w:rsidRPr="00BF7816" w:rsidRDefault="004F4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5E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1B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9E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EA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E9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57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01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66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86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56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EB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1FA9F6" w:rsidR="004A7F4E" w:rsidRDefault="004F4C8C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9E7B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71114" w:rsidR="004A7F4E" w:rsidRDefault="004F4C8C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F1EA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0F5271" w:rsidR="004A7F4E" w:rsidRDefault="004F4C8C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28C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F883D5" w:rsidR="004A7F4E" w:rsidRDefault="004F4C8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B3D3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A23BB" w:rsidR="004A7F4E" w:rsidRDefault="004F4C8C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B43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4A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EE0D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AF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82B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022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699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487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909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4C8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