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9FCAF" w:rsidR="00257CB9" w:rsidRPr="005677BF" w:rsidRDefault="006448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B2849F" w:rsidR="004A7F4E" w:rsidRPr="005677BF" w:rsidRDefault="006448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F87D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AFA53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7A5FE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66517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0D804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76BEB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E4769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78BA0" w:rsidR="000D4B2E" w:rsidRPr="000D4B2E" w:rsidRDefault="0064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69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D2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31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9E30C2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40D20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D2E53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199B2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ACD13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68838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C9675" w:rsidR="009A6C64" w:rsidRPr="006448A2" w:rsidRDefault="006448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A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87D09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9D40E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76F5F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CDD1F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F3D0E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67367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573F3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CF44D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9A958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0AEC2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E0885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61527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A2B89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0D2EF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52B8C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E3900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0E567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20ED9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9FD48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D12FC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42FC1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0DD89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80E44" w:rsidR="009A6C64" w:rsidRPr="00BF7816" w:rsidRDefault="0064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81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C2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AE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5C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C8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55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ED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08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08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8E4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0F376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A22CB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BC08B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BB0143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2DF1F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3A0BA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0C7EC" w:rsidR="002D5CA1" w:rsidRPr="000D4B2E" w:rsidRDefault="0064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13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77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0B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77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36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F9E9F" w:rsidR="002D5CA1" w:rsidRPr="006448A2" w:rsidRDefault="0064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1E2D0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0375C" w:rsidR="002D5CA1" w:rsidRPr="006448A2" w:rsidRDefault="0064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0BA4C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6E44F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FAF14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BB80F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8E25B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EBDF9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0AEA6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63F4B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C45A6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60B8F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53546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6A65D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6227E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ECE14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7E9A6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2BDCE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88E9B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D8BE4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63D9F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EB146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35D63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6C7EF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74639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1A164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9674D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0BC8C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D533D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70279" w:rsidR="002D5CA1" w:rsidRPr="00BF7816" w:rsidRDefault="0064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69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A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5F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44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C8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86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767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8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BC1F7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DBE7CB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30F53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C43EC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3EF3C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E1E79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6B3969" w:rsidR="007D7AC7" w:rsidRPr="000D4B2E" w:rsidRDefault="0064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48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A0A71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4C103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18C70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E5DC4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60943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A1ADD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B3A50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E838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D73DE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4F21E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B0028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D9A07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73CB1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74254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2020E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27374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9B197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FB2C9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58BA1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AA8D3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30812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2DC16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B3096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1CAC6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C0A33" w:rsidR="007D7AC7" w:rsidRPr="006448A2" w:rsidRDefault="00644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A704B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94255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1A8F8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93AC9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A6572" w:rsidR="007D7AC7" w:rsidRPr="00BF7816" w:rsidRDefault="0064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28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59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B4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7F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61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67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CA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5F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45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91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48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44E0F" w:rsidR="004A7F4E" w:rsidRDefault="006448A2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D3D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84D56" w:rsidR="004A7F4E" w:rsidRDefault="006448A2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F94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53A266" w:rsidR="004A7F4E" w:rsidRDefault="006448A2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C29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1DBCB" w:rsidR="004A7F4E" w:rsidRDefault="006448A2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5B7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5D2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F0F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B9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045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D4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8BC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0F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21F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AE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1AAE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48A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