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94041" w:rsidR="00257CB9" w:rsidRPr="005677BF" w:rsidRDefault="005F37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EF0D65" w:rsidR="004A7F4E" w:rsidRPr="005677BF" w:rsidRDefault="005F37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8B7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84787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8A2B29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065BE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ED737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EFB83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E08BE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A08D0" w:rsidR="000D4B2E" w:rsidRPr="000D4B2E" w:rsidRDefault="005F3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1D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CA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91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31ABB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B0BE6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85E7D" w:rsidR="009A6C64" w:rsidRPr="005F3760" w:rsidRDefault="005F37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9C37B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1E81D" w:rsidR="009A6C64" w:rsidRPr="005F3760" w:rsidRDefault="005F37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28ACB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C6560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20F99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3AD5B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ED422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D1765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DB540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8582F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20C06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84E90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B54EF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911FB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6DAF8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48C5D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20131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FD0E8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D5133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30383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ECBF2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D2745" w:rsidR="009A6C64" w:rsidRPr="005F3760" w:rsidRDefault="005F37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1A5B1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7C4F8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78190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DB710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9B522" w:rsidR="009A6C64" w:rsidRPr="00BF7816" w:rsidRDefault="005F3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6A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3D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0C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5E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F7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C1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19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79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76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FBD9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C3FE9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1CF0B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C189B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C9AC00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DDFDF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E261C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AAAE7" w:rsidR="002D5CA1" w:rsidRPr="000D4B2E" w:rsidRDefault="005F3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0F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BA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BC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DE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23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6C91AE" w:rsidR="002D5CA1" w:rsidRPr="005F3760" w:rsidRDefault="005F37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6B616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C830A" w:rsidR="002D5CA1" w:rsidRPr="005F3760" w:rsidRDefault="005F37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D1AAF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314B2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1CE27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DFDA9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42383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1AA62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3BA59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56747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EA0C9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0B65C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4C52B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0E6DA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982D4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23622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865B3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52F35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D0C70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F869E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46140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22B4A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2512A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8CFA2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18F86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60C1A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5F7D9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3F383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FADA7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1DC23" w:rsidR="002D5CA1" w:rsidRPr="00BF7816" w:rsidRDefault="005F3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6F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8E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9B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47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0F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8C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EA7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76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B0C99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325C9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0BBD6D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4185A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EA41E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7E1786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E9C41" w:rsidR="007D7AC7" w:rsidRPr="000D4B2E" w:rsidRDefault="005F3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51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09D27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3C2CC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F2345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3747B" w:rsidR="007D7AC7" w:rsidRPr="005F3760" w:rsidRDefault="005F3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3E01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30EF4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B6219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72572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D630F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02664" w:rsidR="007D7AC7" w:rsidRPr="005F3760" w:rsidRDefault="005F3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1BAB9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7559C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76EF1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16556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7FCD2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631A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4EDAC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5A16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B1DC5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3948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12FC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2D9D3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CD605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F1C3B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18BBE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B385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4BB98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9EEFA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529D5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E0138" w:rsidR="007D7AC7" w:rsidRPr="00BF7816" w:rsidRDefault="005F3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16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F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1A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CB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A5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71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B0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E9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77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CC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5F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96C9C" w:rsidR="004A7F4E" w:rsidRDefault="005F376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C6F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E0D7A" w:rsidR="004A7F4E" w:rsidRDefault="005F376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BE8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F914C" w:rsidR="004A7F4E" w:rsidRDefault="005F3760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E46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47549" w:rsidR="004A7F4E" w:rsidRDefault="005F376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CFD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9AB39B" w:rsidR="004A7F4E" w:rsidRDefault="005F3760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6C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E9463" w:rsidR="004A7F4E" w:rsidRDefault="005F3760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32B3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8B739" w:rsidR="004A7F4E" w:rsidRDefault="005F3760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C8B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9D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DF2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0E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358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3760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