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0E0B2" w:rsidR="00257CB9" w:rsidRPr="005677BF" w:rsidRDefault="001A33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4F379C" w:rsidR="004A7F4E" w:rsidRPr="005677BF" w:rsidRDefault="001A33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040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AF4192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08053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E21CE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48979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129E9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4660E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97365" w:rsidR="000D4B2E" w:rsidRPr="000D4B2E" w:rsidRDefault="001A33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B8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83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17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D5CBD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EA645" w:rsidR="009A6C64" w:rsidRPr="001A33E3" w:rsidRDefault="001A33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EF70A" w:rsidR="009A6C64" w:rsidRPr="001A33E3" w:rsidRDefault="001A33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B3B2C1" w:rsidR="009A6C64" w:rsidRPr="001A33E3" w:rsidRDefault="001A33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01421" w:rsidR="009A6C64" w:rsidRPr="001A33E3" w:rsidRDefault="001A33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D24E4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063BC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8F419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E493A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15AE3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C1330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6D6AB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BBCC6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C2A72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05A6F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2A433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E750A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646BC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C93CB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6CB75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F73B8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39145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2D9B8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9F74E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47F15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988BF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997CC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DAC04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5731A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AE978" w:rsidR="009A6C64" w:rsidRPr="00BF7816" w:rsidRDefault="001A33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B6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52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20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27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47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BD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97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CC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C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200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51A10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1E9FF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54155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302AD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DDE74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EC3AA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13ED9" w:rsidR="002D5CA1" w:rsidRPr="000D4B2E" w:rsidRDefault="001A33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59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77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91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2F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47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C0608" w:rsidR="002D5CA1" w:rsidRPr="001A33E3" w:rsidRDefault="001A33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6C6D3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90C4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E1638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91696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D9AD3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53987" w:rsidR="002D5CA1" w:rsidRPr="001A33E3" w:rsidRDefault="001A33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928C2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D5632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04B90" w:rsidR="002D5CA1" w:rsidRPr="001A33E3" w:rsidRDefault="001A33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8BB5A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C8143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EDDAC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F7F31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EFE0E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6A687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90B96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4572D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CCF8A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B9305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89E5E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2D1A5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FB130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49D1E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A8475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7330E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D9889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8D1B1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20B6E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8D1EA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D8D70" w:rsidR="002D5CA1" w:rsidRPr="00BF7816" w:rsidRDefault="001A33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7E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74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01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1B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44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0F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80E4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1CB38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3B69E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98D24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6937F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811FD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5449D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77A86" w:rsidR="007D7AC7" w:rsidRPr="000D4B2E" w:rsidRDefault="001A33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9B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4B484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D9850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73F11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A462B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3C829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3EDB4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2ACCB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9F334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D99FB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CB49C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65ADF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A4BCF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5534C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85815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7163C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1120C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4F1A3" w:rsidR="007D7AC7" w:rsidRPr="001A33E3" w:rsidRDefault="001A33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19657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6455E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2050A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DB51D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0D8C6" w:rsidR="007D7AC7" w:rsidRPr="001A33E3" w:rsidRDefault="001A33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5B405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51BBC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71100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E8DC4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11355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D8C2A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43024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A8785" w:rsidR="007D7AC7" w:rsidRPr="00BF7816" w:rsidRDefault="001A33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DE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E3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E0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B5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25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32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85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1D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14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56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EB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5485A" w:rsidR="004A7F4E" w:rsidRDefault="001A33E3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0E7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F1975" w:rsidR="004A7F4E" w:rsidRDefault="001A33E3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47D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ABDCC" w:rsidR="004A7F4E" w:rsidRDefault="001A33E3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576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39CB8" w:rsidR="004A7F4E" w:rsidRDefault="001A33E3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024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E6616" w:rsidR="004A7F4E" w:rsidRDefault="001A33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65A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D577D" w:rsidR="004A7F4E" w:rsidRDefault="001A33E3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9A3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9520C" w:rsidR="004A7F4E" w:rsidRDefault="001A33E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D30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AD4D7" w:rsidR="004A7F4E" w:rsidRDefault="001A33E3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6612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32EA6" w:rsidR="004A7F4E" w:rsidRDefault="001A33E3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ACA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33E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