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9F072" w:rsidR="00257CB9" w:rsidRPr="005677BF" w:rsidRDefault="00F551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5621A9" w:rsidR="004A7F4E" w:rsidRPr="005677BF" w:rsidRDefault="00F551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48D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1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1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323E8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C41C9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A7CF9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BA6F9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315D2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DA5D5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8556E" w:rsidR="000D4B2E" w:rsidRPr="000D4B2E" w:rsidRDefault="00F55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B6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3E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70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D2343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A268D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D61AC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30C95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5D9A7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4E899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42F74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B2D85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BE0EA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4E4A4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CDB27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56962" w:rsidR="009A6C64" w:rsidRPr="00F55134" w:rsidRDefault="00F551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41338" w:rsidR="009A6C64" w:rsidRPr="00F55134" w:rsidRDefault="00F551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ED2B6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11AB9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B4173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97A12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09C61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B5298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E3688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2FEAC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876AD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EF879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449CD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7E24A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FBE02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60088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0CC85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FD3BC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E43D4" w:rsidR="009A6C64" w:rsidRPr="00BF7816" w:rsidRDefault="00F55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D0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8A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2D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E7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67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8C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F1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3A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79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5D8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1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1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6E9FB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EA0E9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7A8C0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F5E4D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97DEF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C32BD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90F34" w:rsidR="002D5CA1" w:rsidRPr="000D4B2E" w:rsidRDefault="00F55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EA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D6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5EF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23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D49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D08FA" w:rsidR="002D5CA1" w:rsidRPr="00F55134" w:rsidRDefault="00F551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38D51" w:rsidR="002D5CA1" w:rsidRPr="00F55134" w:rsidRDefault="00F551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A2C89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0939A" w:rsidR="002D5CA1" w:rsidRPr="00F55134" w:rsidRDefault="00F551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0CE55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56C90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6E3F8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5DA93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8A0BD" w:rsidR="002D5CA1" w:rsidRPr="00F55134" w:rsidRDefault="00F551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02480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3093B" w:rsidR="002D5CA1" w:rsidRPr="00F55134" w:rsidRDefault="00F551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63528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0B221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418BA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CB29E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030A5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7A30E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E188B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B4793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923FB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471FE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E8AF9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53BF5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CB62D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E283E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AFB03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2E0B7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275EF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BB9B2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AEDFE" w:rsidR="002D5CA1" w:rsidRPr="00BF7816" w:rsidRDefault="00F55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B222B" w:rsidR="002D5CA1" w:rsidRPr="00F55134" w:rsidRDefault="00F551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A6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1D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10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59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51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DC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F147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1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1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87DEBD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873BD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3EA96C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9383C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C4D62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8E783A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8D85F" w:rsidR="007D7AC7" w:rsidRPr="000D4B2E" w:rsidRDefault="00F55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F7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72B54" w:rsidR="007D7AC7" w:rsidRPr="00F55134" w:rsidRDefault="00F55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4069C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55741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25471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7F0489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1F18D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EBB4C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1E012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932BC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B3187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77750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632B9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B4D3E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B431A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1B60E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AF91C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F57BA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3EAB6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25D28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1E665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3321B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59D46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B6818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C95F6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2EF4A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30EE3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18FA8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9F701" w:rsidR="007D7AC7" w:rsidRPr="00F55134" w:rsidRDefault="00F55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8F69A" w:rsidR="007D7AC7" w:rsidRPr="00F55134" w:rsidRDefault="00F55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E5727" w:rsidR="007D7AC7" w:rsidRPr="00BF7816" w:rsidRDefault="00F55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24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FC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5E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61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F7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B8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25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C4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19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3F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AA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0063D" w:rsidR="004A7F4E" w:rsidRDefault="00F55134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D6847" w:rsidR="004A7F4E" w:rsidRDefault="00F55134" w:rsidP="008D4458">
            <w:r>
              <w:t>Jun 28: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7B341" w:rsidR="004A7F4E" w:rsidRDefault="00F55134" w:rsidP="008D4458">
            <w: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42EA8" w:rsidR="004A7F4E" w:rsidRDefault="00F55134" w:rsidP="008D4458">
            <w:r>
              <w:t>Jun 29: Constitution Day (substitute day)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39DB45" w:rsidR="004A7F4E" w:rsidRDefault="00F551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FC6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F898E" w:rsidR="004A7F4E" w:rsidRDefault="00F55134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8A4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28750" w:rsidR="004A7F4E" w:rsidRDefault="00F55134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3A4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4FFAB" w:rsidR="004A7F4E" w:rsidRDefault="00F55134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488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7F9F7" w:rsidR="004A7F4E" w:rsidRDefault="00F55134" w:rsidP="008D4458">
            <w: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0C4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B23D4" w:rsidR="004A7F4E" w:rsidRDefault="00F55134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CFA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6A1C4" w:rsidR="004A7F4E" w:rsidRDefault="00F55134" w:rsidP="008D4458">
            <w:r>
              <w:t>Jun 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96E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13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