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E8A08" w:rsidR="00257CB9" w:rsidRPr="005677BF" w:rsidRDefault="005530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D29E79" w:rsidR="004A7F4E" w:rsidRPr="005677BF" w:rsidRDefault="005530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6DC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0A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0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009D3" w:rsidR="000D4B2E" w:rsidRPr="000D4B2E" w:rsidRDefault="0055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27AF97" w:rsidR="000D4B2E" w:rsidRPr="000D4B2E" w:rsidRDefault="0055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7B3FF5" w:rsidR="000D4B2E" w:rsidRPr="000D4B2E" w:rsidRDefault="0055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E0C371" w:rsidR="000D4B2E" w:rsidRPr="000D4B2E" w:rsidRDefault="0055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E15EB" w:rsidR="000D4B2E" w:rsidRPr="000D4B2E" w:rsidRDefault="0055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B77CD" w:rsidR="000D4B2E" w:rsidRPr="000D4B2E" w:rsidRDefault="0055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6B7C26" w:rsidR="000D4B2E" w:rsidRPr="000D4B2E" w:rsidRDefault="0055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4E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0D1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E9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44BF2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C3E248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FCFF21" w:rsidR="009A6C64" w:rsidRPr="005530A5" w:rsidRDefault="005530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0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BE85C8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F8A7D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D6AA6" w:rsidR="009A6C64" w:rsidRPr="005530A5" w:rsidRDefault="005530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0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3041E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CD5A7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04633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98B2D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F9E6D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4F138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FCB84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27DC1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364DF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A4E68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C2E0B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99884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D0B2E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69FEC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B4CB3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7437F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B8FD4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DFE46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76470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26676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BC68F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49535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1FD03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F298B1" w:rsidR="009A6C64" w:rsidRPr="00BF7816" w:rsidRDefault="0055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8C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06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37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FA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03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2C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3F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A7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C2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A83C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0A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0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0DB183" w:rsidR="002D5CA1" w:rsidRPr="000D4B2E" w:rsidRDefault="0055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6F436" w:rsidR="002D5CA1" w:rsidRPr="000D4B2E" w:rsidRDefault="0055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8AB80" w:rsidR="002D5CA1" w:rsidRPr="000D4B2E" w:rsidRDefault="0055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81F893" w:rsidR="002D5CA1" w:rsidRPr="000D4B2E" w:rsidRDefault="0055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B0F8F6" w:rsidR="002D5CA1" w:rsidRPr="000D4B2E" w:rsidRDefault="0055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4FA06" w:rsidR="002D5CA1" w:rsidRPr="000D4B2E" w:rsidRDefault="0055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854ED1" w:rsidR="002D5CA1" w:rsidRPr="000D4B2E" w:rsidRDefault="0055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3E8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5F8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65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C63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5DE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272BE" w:rsidR="002D5CA1" w:rsidRPr="005530A5" w:rsidRDefault="005530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0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99B8D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14913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CE35F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78224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E7462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AAFA3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772CC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A8D7C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E3BC3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365A2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79E1E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936F5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8BFB2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D7B96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1A59B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F1658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10496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E8663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5967A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F92F1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62A27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6F22E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67313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01897" w:rsidR="002D5CA1" w:rsidRPr="005530A5" w:rsidRDefault="005530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0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8E216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F7CEE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35BDD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96DD7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3FAE0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42F57" w:rsidR="002D5CA1" w:rsidRPr="00BF7816" w:rsidRDefault="0055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90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8F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FF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9D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AB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DC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0EAA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0A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0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B66261" w:rsidR="007D7AC7" w:rsidRPr="000D4B2E" w:rsidRDefault="0055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E6D59F" w:rsidR="007D7AC7" w:rsidRPr="000D4B2E" w:rsidRDefault="0055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217125" w:rsidR="007D7AC7" w:rsidRPr="000D4B2E" w:rsidRDefault="0055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4EC815" w:rsidR="007D7AC7" w:rsidRPr="000D4B2E" w:rsidRDefault="0055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75321B" w:rsidR="007D7AC7" w:rsidRPr="000D4B2E" w:rsidRDefault="0055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BF3A8" w:rsidR="007D7AC7" w:rsidRPr="000D4B2E" w:rsidRDefault="0055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1FBF34" w:rsidR="007D7AC7" w:rsidRPr="000D4B2E" w:rsidRDefault="0055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35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D1ED2F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38E9BD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7BB436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FCCA62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C2D3B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81E9CD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6483E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8F4AE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D7AB6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36A00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6992E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DF9E5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B2188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F82B4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ED034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CA801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05C28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061CB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6BA10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1CDAB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A20F8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C847E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48608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AE62A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DB0A5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87E3E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A7F02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DBC3A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76DE7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2899E" w:rsidR="007D7AC7" w:rsidRPr="00BF7816" w:rsidRDefault="0055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64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F1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46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68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A9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9B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A4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9F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CD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EE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09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72B841" w:rsidR="004A7F4E" w:rsidRDefault="005530A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DB5E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A854F" w:rsidR="004A7F4E" w:rsidRDefault="005530A5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B26C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88B864" w:rsidR="004A7F4E" w:rsidRDefault="005530A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150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707FD0" w:rsidR="004A7F4E" w:rsidRDefault="005530A5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882A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1B8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E249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D5E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27B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1E6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FC2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92E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2E2C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CF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5C3F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30A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