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2E8A08" w:rsidR="00257CB9" w:rsidRPr="005677BF" w:rsidRDefault="005530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D29E79" w:rsidR="004A7F4E" w:rsidRPr="005677BF" w:rsidRDefault="005530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B6DC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0A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0A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1009D3" w:rsidR="000D4B2E" w:rsidRPr="000D4B2E" w:rsidRDefault="00553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27AF97" w:rsidR="000D4B2E" w:rsidRPr="000D4B2E" w:rsidRDefault="00553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7B3FF5" w:rsidR="000D4B2E" w:rsidRPr="000D4B2E" w:rsidRDefault="00553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E0C371" w:rsidR="000D4B2E" w:rsidRPr="000D4B2E" w:rsidRDefault="00553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0E15EB" w:rsidR="000D4B2E" w:rsidRPr="000D4B2E" w:rsidRDefault="00553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CB77CD" w:rsidR="000D4B2E" w:rsidRPr="000D4B2E" w:rsidRDefault="00553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6B7C26" w:rsidR="000D4B2E" w:rsidRPr="000D4B2E" w:rsidRDefault="00553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B4E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0D1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E9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944BF2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C3E248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FCFF21" w:rsidR="009A6C64" w:rsidRPr="005530A5" w:rsidRDefault="005530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0A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BE85C8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F8A7D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D6AA6" w:rsidR="009A6C64" w:rsidRPr="005530A5" w:rsidRDefault="005530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0A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3041E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CD5A7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04633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98B2D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F9E6D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4F138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FCB84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27DC1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364DF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A4E68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C2E0B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999884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D0B2E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69FEC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B4CB3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7437F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B8FD4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DFE46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76470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26676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BC68F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49535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1FD03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F298B1" w:rsidR="009A6C64" w:rsidRPr="00BF7816" w:rsidRDefault="0055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8C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06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37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FA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03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2C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3F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A7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EC2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A83C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0A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0A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0DB183" w:rsidR="002D5CA1" w:rsidRPr="000D4B2E" w:rsidRDefault="00553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C6F436" w:rsidR="002D5CA1" w:rsidRPr="000D4B2E" w:rsidRDefault="00553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D8AB80" w:rsidR="002D5CA1" w:rsidRPr="000D4B2E" w:rsidRDefault="00553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81F893" w:rsidR="002D5CA1" w:rsidRPr="000D4B2E" w:rsidRDefault="00553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B0F8F6" w:rsidR="002D5CA1" w:rsidRPr="000D4B2E" w:rsidRDefault="00553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64FA06" w:rsidR="002D5CA1" w:rsidRPr="000D4B2E" w:rsidRDefault="00553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854ED1" w:rsidR="002D5CA1" w:rsidRPr="000D4B2E" w:rsidRDefault="00553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3E8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5F8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65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C63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5DE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0272BE" w:rsidR="002D5CA1" w:rsidRPr="005530A5" w:rsidRDefault="005530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0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B99B8D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14913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CE35F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678224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E7462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AAFA3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772CC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A8D7C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E3BC3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365A2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79E1E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936F5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8BFB2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D7B96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1A59B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F1658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10496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E8663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5967A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F92F1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62A27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6F22E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67313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01897" w:rsidR="002D5CA1" w:rsidRPr="005530A5" w:rsidRDefault="005530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0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8E216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F7CEE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35BDD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96DD7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3FAE0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42F57" w:rsidR="002D5CA1" w:rsidRPr="00BF7816" w:rsidRDefault="0055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90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8F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FF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9D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AB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DC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0EAA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0A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0A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B66261" w:rsidR="007D7AC7" w:rsidRPr="000D4B2E" w:rsidRDefault="00553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E6D59F" w:rsidR="007D7AC7" w:rsidRPr="000D4B2E" w:rsidRDefault="00553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217125" w:rsidR="007D7AC7" w:rsidRPr="000D4B2E" w:rsidRDefault="00553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4EC815" w:rsidR="007D7AC7" w:rsidRPr="000D4B2E" w:rsidRDefault="00553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75321B" w:rsidR="007D7AC7" w:rsidRPr="000D4B2E" w:rsidRDefault="00553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DBF3A8" w:rsidR="007D7AC7" w:rsidRPr="000D4B2E" w:rsidRDefault="00553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1FBF34" w:rsidR="007D7AC7" w:rsidRPr="000D4B2E" w:rsidRDefault="00553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835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D1ED2F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38E9BD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7BB436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FCCA62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AC2D3B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81E9CD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6483E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8F4AE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D7AB6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36A00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6992E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DF9E5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B2188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F82B4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ED034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CA801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05C28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061CB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6BA10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1CDAB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BA20F8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C847E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48608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AE62A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DB0A5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87E3E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A7F02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DBC3A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76DE7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2899E" w:rsidR="007D7AC7" w:rsidRPr="00BF7816" w:rsidRDefault="0055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64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F1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46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68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A9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9B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A4C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9F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6CD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EE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09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72B841" w:rsidR="004A7F4E" w:rsidRDefault="005530A5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DB5E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A854F" w:rsidR="004A7F4E" w:rsidRDefault="005530A5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B26C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88B864" w:rsidR="004A7F4E" w:rsidRDefault="005530A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150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707FD0" w:rsidR="004A7F4E" w:rsidRDefault="005530A5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882A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1B8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E249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D5E7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27B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1E6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DFC2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92E6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2E2C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ACF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5C3F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30A5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