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409C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24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24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9F80D4" w:rsidR="001F5B4C" w:rsidRPr="006F740C" w:rsidRDefault="00CB24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6D817" w:rsidR="005F75C4" w:rsidRPr="0064541D" w:rsidRDefault="00CB24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41FDC" w:rsidR="0064541D" w:rsidRPr="000209F6" w:rsidRDefault="00CB24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B5306" w:rsidR="0064541D" w:rsidRPr="000209F6" w:rsidRDefault="00CB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34D77" w:rsidR="0064541D" w:rsidRPr="000209F6" w:rsidRDefault="00CB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B4733" w:rsidR="0064541D" w:rsidRPr="000209F6" w:rsidRDefault="00CB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022E7" w:rsidR="0064541D" w:rsidRPr="000209F6" w:rsidRDefault="00CB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F2E23" w:rsidR="0064541D" w:rsidRPr="000209F6" w:rsidRDefault="00CB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BFF71" w:rsidR="0064541D" w:rsidRPr="000209F6" w:rsidRDefault="00CB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6A3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B2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11F243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B8EA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965D4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56262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9ABE82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607B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FB16CC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672D0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5503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2D5FD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E7848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31FA3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96B4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63404B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367E8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A3B78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DE240C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81743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F2C605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3D12E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8CF1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77FE7F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E78C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E5C43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D022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56F62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4C92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5560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983E8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AA58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BB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FC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FA3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B7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F8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CC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CFB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D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4D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AD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6FAED" w:rsidR="0064541D" w:rsidRPr="0064541D" w:rsidRDefault="00CB2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35C7FA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2ABDC7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0DC1F5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B81E06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8AA3B3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08DFAE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6C4219" w:rsidR="00AB6BA8" w:rsidRPr="000209F6" w:rsidRDefault="00CB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3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E3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8B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81A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8D4A3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FCF8F6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748D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333FC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C6AE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416DCA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529D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E46B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C9C9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4062E9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5439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5C636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AFAF1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726FC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D23D2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4C1D7E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F48D3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5A0C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49D8C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C84FA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02039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579C8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6303E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E1795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6513E1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96A968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FAA5B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F911B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EA93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421F3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69152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41D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88B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818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400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90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C9B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5B7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CAA33" w:rsidR="0064541D" w:rsidRPr="0064541D" w:rsidRDefault="00CB2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E53E1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D84BF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EBD65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178679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1759A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9E4A92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35C94" w:rsidR="00AB6BA8" w:rsidRPr="000209F6" w:rsidRDefault="00CB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9C38D1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7D9205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9E0B2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E00CA6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9A07E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D07B8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521972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DC069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CC9DE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E980E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44B7E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EDEA07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457B81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8F28E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215CC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68D7D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71A07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99CBF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3B3F53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C2407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13948" w:rsidR="0064541D" w:rsidRPr="00CB2496" w:rsidRDefault="00CB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9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CEFC5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59175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EA77A3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9FF49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07E03B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0BDFDB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E445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136710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886874" w:rsidR="0064541D" w:rsidRPr="0064541D" w:rsidRDefault="00CB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1BF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98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6E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2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77B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1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02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0B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1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59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66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55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E684B3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07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05E2E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51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ED3B7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B0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20A22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99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C1D04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C6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99147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43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A80D4" w:rsidR="00113533" w:rsidRPr="0030502F" w:rsidRDefault="00CB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C3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39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2C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E1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37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B7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496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