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7213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53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535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FFD4C9" w:rsidR="001F5B4C" w:rsidRPr="006F740C" w:rsidRDefault="001C53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544612" w:rsidR="005F75C4" w:rsidRPr="0064541D" w:rsidRDefault="001C53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B5892" w:rsidR="0064541D" w:rsidRPr="000209F6" w:rsidRDefault="001C53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5DE50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0D4D5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BD257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D5138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A2ECF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5B4E4" w:rsidR="0064541D" w:rsidRPr="000209F6" w:rsidRDefault="001C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F2D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039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E9155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26443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98DCA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81F76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362B8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E2BA7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ADEE7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A8F3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9254AF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8E634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AC3C94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4C348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BB33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808CA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DE430C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119A7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929B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24FE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5CE43C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7FB6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A6E1A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3862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B645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E8184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A53F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1186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5384B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9E334A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BA040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81AF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DF7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BC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1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1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80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E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6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D8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3C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CA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1A44E" w:rsidR="0064541D" w:rsidRPr="0064541D" w:rsidRDefault="001C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BAD111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0CE6A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7413A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D8AB1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9B211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CF058E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4349F" w:rsidR="00AB6BA8" w:rsidRPr="000209F6" w:rsidRDefault="001C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68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3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C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A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A8965B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762E7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46F9F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2393A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AB066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7390E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3A476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EB6A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9A2A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74D05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8949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68863A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F10F26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55E844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51C47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49698A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0EE69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2A150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F325CE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BEC7E6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6A175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00120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06126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59D5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F6F7C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A97F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1279E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30A8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64FBE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BE845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7B6DC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E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E14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C74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22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339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74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7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F6357" w:rsidR="0064541D" w:rsidRPr="0064541D" w:rsidRDefault="001C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153A04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AE44B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42DFF6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87E33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9BB65B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C5AF3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526CA" w:rsidR="00AB6BA8" w:rsidRPr="000209F6" w:rsidRDefault="001C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FCB7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79500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96A5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E099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0AA2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4A834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4BB82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5DBC4E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14C00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E687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4EC7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86D51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577EE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F31A7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AF22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1803F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C98EF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07B850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FDBB52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37C0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39C9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A21418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78D4E3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9EADE" w:rsidR="0064541D" w:rsidRPr="001C5356" w:rsidRDefault="001C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D0FA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847E95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7A96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EE6ED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98B7B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1ADC9" w:rsidR="0064541D" w:rsidRPr="0064541D" w:rsidRDefault="001C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4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8D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76C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3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0F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78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A52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26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6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E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EF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EA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B25A8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B4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5D3A1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76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2581B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1C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284614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A3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E5D8F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57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E34F9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C0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6A42E" w:rsidR="00113533" w:rsidRPr="0030502F" w:rsidRDefault="001C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F6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B3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DA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067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96D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53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