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6DA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8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8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93621F" w:rsidR="001F5B4C" w:rsidRPr="006F740C" w:rsidRDefault="000438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EFCBE" w:rsidR="005F75C4" w:rsidRPr="0064541D" w:rsidRDefault="000438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8507E" w:rsidR="0064541D" w:rsidRPr="000209F6" w:rsidRDefault="000438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00873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AC317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DF215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D40FD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E0D31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76567" w:rsidR="0064541D" w:rsidRPr="000209F6" w:rsidRDefault="000438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A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F3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63B39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3E128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C6052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5862E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BEB8B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E04A7E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97CE66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8FF65B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CE2C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1540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A18A8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469E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B1C765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B24CE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58C3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55D077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04DA7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F111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D0EFF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5BCC8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0F3D53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3B004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A41CC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C6377A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169BA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9B34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FA9C3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3BA43F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EECF0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9C9F0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DC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D50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6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88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5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A83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03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119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F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ADC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A3CDE" w:rsidR="0064541D" w:rsidRPr="0064541D" w:rsidRDefault="000438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D77A1D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C95C4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60C35D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E5E7E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8B2FEB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A20BFA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9F270" w:rsidR="00AB6BA8" w:rsidRPr="000209F6" w:rsidRDefault="000438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DE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96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651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1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225A8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3AC2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943E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CE151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6794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BB02DB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DD08D3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7368F8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D8EEA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A5D0D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E5F41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4254E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AF5610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7807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F44E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CA624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4862B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9D791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0C608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658F8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F3754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892B78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F2AED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17DA3F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D9C90F" w:rsidR="0064541D" w:rsidRPr="000438A9" w:rsidRDefault="000438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9A774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9E2EF0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FD51F0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1C6B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133E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0DB0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0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BE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8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4C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47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97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D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40541" w:rsidR="0064541D" w:rsidRPr="0064541D" w:rsidRDefault="000438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387BC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85E6F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675CAF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9865AD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809B4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0F738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C1025" w:rsidR="00AB6BA8" w:rsidRPr="000209F6" w:rsidRDefault="000438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52F91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5022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C80B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BBFCA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C0F73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D0DF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2A4835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6F3B7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7177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B37AC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814513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28A4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E96F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11D188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178CA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15E2B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543A9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D33352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6BC5B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9ABD3E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3D06AB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6D571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905CCA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A11245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8007D3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187256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FA0B1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7AC75D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5246F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22034" w:rsidR="0064541D" w:rsidRPr="0064541D" w:rsidRDefault="000438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6A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6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26F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DAA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D3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FE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8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E4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E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F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B29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E0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1423B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A51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3797B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D3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E6901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58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52385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41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3B6E9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63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36003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9A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7160E" w:rsidR="00113533" w:rsidRPr="0030502F" w:rsidRDefault="000438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C2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C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ED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67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FA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8A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