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44ED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7EB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7EB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6249D5B" w:rsidR="001F5B4C" w:rsidRPr="006F740C" w:rsidRDefault="00D27E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0D71B4" w:rsidR="005F75C4" w:rsidRPr="0064541D" w:rsidRDefault="00D27E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CAB87" w:rsidR="0064541D" w:rsidRPr="000209F6" w:rsidRDefault="00D27E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21C1C" w:rsidR="0064541D" w:rsidRPr="000209F6" w:rsidRDefault="00D27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88684" w:rsidR="0064541D" w:rsidRPr="000209F6" w:rsidRDefault="00D27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EFD0B" w:rsidR="0064541D" w:rsidRPr="000209F6" w:rsidRDefault="00D27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35D2D" w:rsidR="0064541D" w:rsidRPr="000209F6" w:rsidRDefault="00D27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D7AD16" w:rsidR="0064541D" w:rsidRPr="000209F6" w:rsidRDefault="00D27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98BB16" w:rsidR="0064541D" w:rsidRPr="000209F6" w:rsidRDefault="00D27E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0FF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E15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4D9E07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E85A7B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559035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FEA538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5362B4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BD6FA2" w:rsidR="0064541D" w:rsidRPr="00D27EBB" w:rsidRDefault="00D27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9C6990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769351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C48B23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E67E33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BE1621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C3CA5B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7BC7E9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9483BB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9CAB7D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D6C8F9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ECF565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AF2469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AFC45C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765FCA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1C8E7D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00B15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13D0F0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3E9797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695E7E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35A7C1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42ED11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994AC3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7FBF3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BC4746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073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55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09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64E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264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E1A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093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B14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195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331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04221B" w:rsidR="0064541D" w:rsidRPr="0064541D" w:rsidRDefault="00D27E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DD086B" w:rsidR="00AB6BA8" w:rsidRPr="000209F6" w:rsidRDefault="00D27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AB3419" w:rsidR="00AB6BA8" w:rsidRPr="000209F6" w:rsidRDefault="00D27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A8F480" w:rsidR="00AB6BA8" w:rsidRPr="000209F6" w:rsidRDefault="00D27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A1E883" w:rsidR="00AB6BA8" w:rsidRPr="000209F6" w:rsidRDefault="00D27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3B1169" w:rsidR="00AB6BA8" w:rsidRPr="000209F6" w:rsidRDefault="00D27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131AF5" w:rsidR="00AB6BA8" w:rsidRPr="000209F6" w:rsidRDefault="00D27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A80D6A" w:rsidR="00AB6BA8" w:rsidRPr="000209F6" w:rsidRDefault="00D27E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3F3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59A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160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904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86C06" w:rsidR="0064541D" w:rsidRPr="00D27EBB" w:rsidRDefault="00D27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801A62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41067C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CE491F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EBB915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D5CA35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E29F2E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4F95D9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EB8207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5A6AD7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B93E96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5CFA8C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11EE82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F1F980" w:rsidR="0064541D" w:rsidRPr="00D27EBB" w:rsidRDefault="00D27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18DC9F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B647DE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7BF902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932603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A83EE4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BD95CF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95239D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4A2CEB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C0ABA9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7E8125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1994A0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AE2261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119F3E" w:rsidR="0064541D" w:rsidRPr="00D27EBB" w:rsidRDefault="00D27E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EB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A97207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1A7203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6F05D8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66D9B7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BB0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1FC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A9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E45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013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EF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CAB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3B412" w:rsidR="0064541D" w:rsidRPr="0064541D" w:rsidRDefault="00D27E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3CCE06" w:rsidR="00AB6BA8" w:rsidRPr="000209F6" w:rsidRDefault="00D27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63A93F" w:rsidR="00AB6BA8" w:rsidRPr="000209F6" w:rsidRDefault="00D27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7BF9FF" w:rsidR="00AB6BA8" w:rsidRPr="000209F6" w:rsidRDefault="00D27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7BFA29" w:rsidR="00AB6BA8" w:rsidRPr="000209F6" w:rsidRDefault="00D27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7BF549" w:rsidR="00AB6BA8" w:rsidRPr="000209F6" w:rsidRDefault="00D27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B3BCB2" w:rsidR="00AB6BA8" w:rsidRPr="000209F6" w:rsidRDefault="00D27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99636" w:rsidR="00AB6BA8" w:rsidRPr="000209F6" w:rsidRDefault="00D27E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21F22D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19D666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0A7CB6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E0D3C2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37BEB0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03C4E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DE4109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4504AC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7829A2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88C56C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5D7331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CE56DB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102EA8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72D55C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977016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FCF6A0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AA4A3D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C1AEF8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8B1B7D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A9735A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A25FDA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C91B68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AB6CB9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0D8AC1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957F07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7D7796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F813B6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03F5F4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7409D5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C644EF" w:rsidR="0064541D" w:rsidRPr="0064541D" w:rsidRDefault="00D27E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4F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62E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6F7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24A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1E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866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09D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295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A3B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119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5E4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401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E2E61" w:rsidR="00113533" w:rsidRPr="0030502F" w:rsidRDefault="00D27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CB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931FC0" w:rsidR="00113533" w:rsidRPr="0030502F" w:rsidRDefault="00D27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57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DD8BD7" w:rsidR="00113533" w:rsidRPr="0030502F" w:rsidRDefault="00D27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FA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B948C" w:rsidR="00113533" w:rsidRPr="0030502F" w:rsidRDefault="00D27E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50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F70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A4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3E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A3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92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A5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5E2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C6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476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7D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7EB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