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7557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4E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4E9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98986D" w:rsidR="001F5B4C" w:rsidRPr="006F740C" w:rsidRDefault="00F64E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9E510" w:rsidR="005F75C4" w:rsidRPr="0064541D" w:rsidRDefault="00F64E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576B9" w:rsidR="0064541D" w:rsidRPr="000209F6" w:rsidRDefault="00F64E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FCE030" w:rsidR="0064541D" w:rsidRPr="000209F6" w:rsidRDefault="00F64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C70D6" w:rsidR="0064541D" w:rsidRPr="000209F6" w:rsidRDefault="00F64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38EC4" w:rsidR="0064541D" w:rsidRPr="000209F6" w:rsidRDefault="00F64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AFF7F" w:rsidR="0064541D" w:rsidRPr="000209F6" w:rsidRDefault="00F64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3B318" w:rsidR="0064541D" w:rsidRPr="000209F6" w:rsidRDefault="00F64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679119" w:rsidR="0064541D" w:rsidRPr="000209F6" w:rsidRDefault="00F64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DB8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6C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7D1DEF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48C7E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57F7E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07EE9E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15CD31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F70F49" w:rsidR="0064541D" w:rsidRPr="00F64E93" w:rsidRDefault="00F64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2BCBF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7F6A90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187228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AD7E3E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1ACAB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4FEC10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B89658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84658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F2417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9E0006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FBB625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0BB89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3EA52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434C8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4B99E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059640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724CD5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D38AB2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10784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112D0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E95C7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7AE5E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7AA06D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EBA67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D5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C68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610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20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1D2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6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D61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F3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D2B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97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2EABD" w:rsidR="0064541D" w:rsidRPr="0064541D" w:rsidRDefault="00F64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F589FF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83D2CD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154E4C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9BE6BA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53F9FF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6DC83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55F2B2" w:rsidR="00AB6BA8" w:rsidRPr="000209F6" w:rsidRDefault="00F64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A98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D7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D7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C0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790594" w:rsidR="0064541D" w:rsidRPr="00F64E93" w:rsidRDefault="00F64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880806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7B1D76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31915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F85DFF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9C272A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8AF59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C2CF25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C6F6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0A102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876160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A7A89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F9A45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5D0CD5" w:rsidR="0064541D" w:rsidRPr="00F64E93" w:rsidRDefault="00F64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BE477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0CD5AF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5AA25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0743F1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A9BE5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45981C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5418C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7D34A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0C11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4331A9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9ACE7" w:rsidR="0064541D" w:rsidRPr="00F64E93" w:rsidRDefault="00F64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73CD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A72E1" w:rsidR="0064541D" w:rsidRPr="00F64E93" w:rsidRDefault="00F64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4344E0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B62B39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04939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A6009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17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013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D8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243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2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540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965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49100" w:rsidR="0064541D" w:rsidRPr="0064541D" w:rsidRDefault="00F64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D36EC8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C9CA40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7E131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0AE2D0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D2A1E2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473706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FA2EB4" w:rsidR="00AB6BA8" w:rsidRPr="000209F6" w:rsidRDefault="00F64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7CEEF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5677F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D6132F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4F7AA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02C4B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5E268A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748BF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757700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C0619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E233B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CE13F1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1017BF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19DAC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0B372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B7647E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2E06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081139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78E452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DF946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246A91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9B7675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BC9E2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FBEB26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08548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4C63B7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AA87E1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8FBB03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32B43E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0BCB24" w:rsidR="0064541D" w:rsidRPr="0064541D" w:rsidRDefault="00F64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9C7AC8" w:rsidR="0064541D" w:rsidRPr="00F64E93" w:rsidRDefault="00F64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E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802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714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E55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59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8F6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1A8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E7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AFB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B09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BEB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9AE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8C9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32FDD" w:rsidR="00113533" w:rsidRPr="0030502F" w:rsidRDefault="00F64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7C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F056C" w:rsidR="00113533" w:rsidRPr="0030502F" w:rsidRDefault="00F64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0DD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4EC6F" w:rsidR="00113533" w:rsidRPr="0030502F" w:rsidRDefault="00F64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04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AECF02" w:rsidR="00113533" w:rsidRPr="0030502F" w:rsidRDefault="00F64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2D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CB23F" w:rsidR="00113533" w:rsidRPr="0030502F" w:rsidRDefault="00F64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D5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81951" w:rsidR="00113533" w:rsidRPr="0030502F" w:rsidRDefault="00F64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37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55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2C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3F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B08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37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40E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