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0B90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3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32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91F866" w:rsidR="001F5B4C" w:rsidRPr="006F740C" w:rsidRDefault="00FC13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66DC4" w:rsidR="005F75C4" w:rsidRPr="0064541D" w:rsidRDefault="00FC13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03ADE" w:rsidR="0064541D" w:rsidRPr="000209F6" w:rsidRDefault="00FC13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D6C20" w:rsidR="0064541D" w:rsidRPr="000209F6" w:rsidRDefault="00FC1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291DE" w:rsidR="0064541D" w:rsidRPr="000209F6" w:rsidRDefault="00FC1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91114" w:rsidR="0064541D" w:rsidRPr="000209F6" w:rsidRDefault="00FC1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B4186" w:rsidR="0064541D" w:rsidRPr="000209F6" w:rsidRDefault="00FC1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D10EB" w:rsidR="0064541D" w:rsidRPr="000209F6" w:rsidRDefault="00FC1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FD1523" w:rsidR="0064541D" w:rsidRPr="000209F6" w:rsidRDefault="00FC1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0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1B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8C0CBB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22D5C9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2D24F4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25E9B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A47B72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24DF3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62AF9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5577E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ACB8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42406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23C49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244ADE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181C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D4E1C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B0BDE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BFC0D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E7F958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A0A95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8ABC43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5D584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D474C6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F2C389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14B2E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7B783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63E9E1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C2C0AB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AA176C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0EA35C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97505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A23342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954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218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ED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A3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3F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BF9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50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F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2D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0E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587DD" w:rsidR="0064541D" w:rsidRPr="0064541D" w:rsidRDefault="00FC1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847DC9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7DE56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734E44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51BCCC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70A1D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AF3356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87489" w:rsidR="00AB6BA8" w:rsidRPr="000209F6" w:rsidRDefault="00FC1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1A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0C6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8E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E7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8C6E4E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8A94F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DFA8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90335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7E9A11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8B790A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3F9FAB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76B93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896D2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2D749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E98E2D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EA8544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E2F7A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B25FA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C8D33D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0255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813EEF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C84A7D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8E95A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A676A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2CB12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B2E41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1CE94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5E716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2A5A9A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89BECD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43356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2B395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49AAC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624ED6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388F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9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629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3F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15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84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A5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09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DA49C" w:rsidR="0064541D" w:rsidRPr="0064541D" w:rsidRDefault="00FC1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F9C34A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9BBFF4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099DF6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458B54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CEBC3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BF418C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50F5A" w:rsidR="00AB6BA8" w:rsidRPr="000209F6" w:rsidRDefault="00FC1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06CD4F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1E35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FFFD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8802A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9B671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35D21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F8C251" w:rsidR="0064541D" w:rsidRPr="00FC1328" w:rsidRDefault="00FC1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8001CB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54F456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0C024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E546C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025BD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FA136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D59BDF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EEFBB8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180B8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30B535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1CF3D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FAE371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1E55AC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762A35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8C81F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BD437B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97ACC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DD238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62226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CC9B7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075441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8ACDF0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B1736E" w:rsidR="0064541D" w:rsidRPr="0064541D" w:rsidRDefault="00FC1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60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F4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7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F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9C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5E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55C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22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43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B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498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EA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DD812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93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3391C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CA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3C90A4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E4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9F0C7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82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B4E91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B0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BE8FB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05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DCB3D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15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89EE2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E1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2347C7" w:rsidR="00113533" w:rsidRPr="0030502F" w:rsidRDefault="00FC1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9DA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