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025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4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4B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C8D36DD" w:rsidR="001F5B4C" w:rsidRPr="006F740C" w:rsidRDefault="000A14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13D7F" w:rsidR="005F75C4" w:rsidRPr="0064541D" w:rsidRDefault="000A14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B888E" w:rsidR="0064541D" w:rsidRPr="000209F6" w:rsidRDefault="000A14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1EFCA" w:rsidR="0064541D" w:rsidRPr="000209F6" w:rsidRDefault="000A14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580F4" w:rsidR="0064541D" w:rsidRPr="000209F6" w:rsidRDefault="000A14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1FAD9" w:rsidR="0064541D" w:rsidRPr="000209F6" w:rsidRDefault="000A14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D846A" w:rsidR="0064541D" w:rsidRPr="000209F6" w:rsidRDefault="000A14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85511" w:rsidR="0064541D" w:rsidRPr="000209F6" w:rsidRDefault="000A14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EFB6EE" w:rsidR="0064541D" w:rsidRPr="000209F6" w:rsidRDefault="000A14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690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0E5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5C3C8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FDC5A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56F14E" w:rsidR="0064541D" w:rsidRPr="000A14B7" w:rsidRDefault="000A14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4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D8BFD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11919B" w:rsidR="0064541D" w:rsidRPr="000A14B7" w:rsidRDefault="000A14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4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BAE29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0C184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99AC8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F5B76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75B28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B5E0C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94BE9F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EB9CF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C18E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A1AA1F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2188E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00FE6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0B04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B8F1E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1DAC67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63F0AA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76E85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C27934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0F8EBF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289EB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649BD3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32B0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3E8F7A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56609E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01BF3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113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785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81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3F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BFD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69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A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68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FAC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F07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DD6C8" w:rsidR="0064541D" w:rsidRPr="0064541D" w:rsidRDefault="000A14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F20C74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0F18CC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F99002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94A6BD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E0F093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99BB0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987406" w:rsidR="00AB6BA8" w:rsidRPr="000209F6" w:rsidRDefault="000A14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00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8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3D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AF1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75FF8" w:rsidR="0064541D" w:rsidRPr="000A14B7" w:rsidRDefault="000A14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8B6F6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FCCBE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8A2C5E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001B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D54464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C5DA6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5C7563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99D91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54AD9D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96F61D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CF486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A4455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7DB8C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F899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873BB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0A45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2ED501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00D3D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85EE4B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5F59F5" w:rsidR="0064541D" w:rsidRPr="000A14B7" w:rsidRDefault="000A14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4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567C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0C43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795A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3D9DA7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DC0CDB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8E930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D0CBB6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F1AAF1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14FFE6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B33F2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A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E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0D1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FCF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25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6D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2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1FF38" w:rsidR="0064541D" w:rsidRPr="0064541D" w:rsidRDefault="000A14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1324AF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7E6401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48506C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07E110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EAEE4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DB25D5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962000" w:rsidR="00AB6BA8" w:rsidRPr="000209F6" w:rsidRDefault="000A14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201993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1C6766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3A71C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2C6D4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083F67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E892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8E41E7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D4473F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344AE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E8C927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ECBCC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A1558B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AB67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5638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106846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9F56E1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BC9A02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50B8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62169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A1563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FCE0F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65F1A1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D9C8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96A97D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6D6C95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650D2C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B9240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125BD3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B6971" w:rsidR="0064541D" w:rsidRPr="000A14B7" w:rsidRDefault="000A14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4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71957B" w:rsidR="0064541D" w:rsidRPr="0064541D" w:rsidRDefault="000A14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804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30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41D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9DA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D0C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EC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4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DF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8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245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99F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38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BBB80" w:rsidR="00113533" w:rsidRPr="0030502F" w:rsidRDefault="000A14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94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B4777" w:rsidR="00113533" w:rsidRPr="0030502F" w:rsidRDefault="000A14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64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EC076" w:rsidR="00113533" w:rsidRPr="0030502F" w:rsidRDefault="000A14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64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BD639" w:rsidR="00113533" w:rsidRPr="0030502F" w:rsidRDefault="000A14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8B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AAFD4" w:rsidR="00113533" w:rsidRPr="0030502F" w:rsidRDefault="000A14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F3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7E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47D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07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F0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BE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46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3B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28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4B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