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106F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4A3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4A3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09E5F87" w:rsidR="001F5B4C" w:rsidRPr="006F740C" w:rsidRDefault="001A4A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37495E" w:rsidR="005F75C4" w:rsidRPr="0064541D" w:rsidRDefault="001A4A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A3AD21" w:rsidR="0064541D" w:rsidRPr="000209F6" w:rsidRDefault="001A4A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1A80E0" w:rsidR="0064541D" w:rsidRPr="000209F6" w:rsidRDefault="001A4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9E8459" w:rsidR="0064541D" w:rsidRPr="000209F6" w:rsidRDefault="001A4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1344F0" w:rsidR="0064541D" w:rsidRPr="000209F6" w:rsidRDefault="001A4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95B222" w:rsidR="0064541D" w:rsidRPr="000209F6" w:rsidRDefault="001A4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EFD4FC" w:rsidR="0064541D" w:rsidRPr="000209F6" w:rsidRDefault="001A4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CE46FA" w:rsidR="0064541D" w:rsidRPr="000209F6" w:rsidRDefault="001A4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861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7DD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15EF4C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DC4F7B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B43BD2" w:rsidR="0064541D" w:rsidRPr="001A4A33" w:rsidRDefault="001A4A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A3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14CF0E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D97C1D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AE6FC6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FE14DC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B5F4F8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D40D3C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87DBAD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D07715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2F0EDB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59D554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630887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106D9F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8B9C36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ABA14E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F49797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799235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820571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BC8E66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F0E1EB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C722D6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DB1F15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4A0EB6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6CBA19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17E7A2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5FA3B5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336C46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95B4EE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4AD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A26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683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042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09E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FD2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751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DBB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00C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1EC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A620DF" w:rsidR="0064541D" w:rsidRPr="0064541D" w:rsidRDefault="001A4A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0D2CB4" w:rsidR="00AB6BA8" w:rsidRPr="000209F6" w:rsidRDefault="001A4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1C57E3" w:rsidR="00AB6BA8" w:rsidRPr="000209F6" w:rsidRDefault="001A4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672BC1" w:rsidR="00AB6BA8" w:rsidRPr="000209F6" w:rsidRDefault="001A4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581866" w:rsidR="00AB6BA8" w:rsidRPr="000209F6" w:rsidRDefault="001A4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174A71" w:rsidR="00AB6BA8" w:rsidRPr="000209F6" w:rsidRDefault="001A4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4D25E1" w:rsidR="00AB6BA8" w:rsidRPr="000209F6" w:rsidRDefault="001A4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A7CBC5" w:rsidR="00AB6BA8" w:rsidRPr="000209F6" w:rsidRDefault="001A4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194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48E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F0B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3A2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C0FA22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089890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964042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4F40A1" w:rsidR="0064541D" w:rsidRPr="001A4A33" w:rsidRDefault="001A4A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A3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0BEFD9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756D7D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41C8F0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8B6552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A43459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D08D95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7EBE35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520BCF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68A568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703BB1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F95F77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91D99C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679FBE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392937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C508B7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38CE4C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1655FD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AEC6C9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F3A648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8084B3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2DC553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6E786B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649961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A2868A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9509ED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75D4A3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686097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4E6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138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0A3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D2F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BE7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5D9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69F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3F0A97" w:rsidR="0064541D" w:rsidRPr="0064541D" w:rsidRDefault="001A4A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54AE6B" w:rsidR="00AB6BA8" w:rsidRPr="000209F6" w:rsidRDefault="001A4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C6EF6F" w:rsidR="00AB6BA8" w:rsidRPr="000209F6" w:rsidRDefault="001A4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9E2A5C" w:rsidR="00AB6BA8" w:rsidRPr="000209F6" w:rsidRDefault="001A4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200E57" w:rsidR="00AB6BA8" w:rsidRPr="000209F6" w:rsidRDefault="001A4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1ABB56" w:rsidR="00AB6BA8" w:rsidRPr="000209F6" w:rsidRDefault="001A4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9F4EA7" w:rsidR="00AB6BA8" w:rsidRPr="000209F6" w:rsidRDefault="001A4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2CCDF9" w:rsidR="00AB6BA8" w:rsidRPr="000209F6" w:rsidRDefault="001A4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F16B7F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C53604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9D091D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A73563" w:rsidR="0064541D" w:rsidRPr="001A4A33" w:rsidRDefault="001A4A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A3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0F77CF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FB5B9E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FCA7AE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AA45DA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FC68AF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C8D22E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CDFD3A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ED06E1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293F43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CED0A5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A61793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774BA2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1A0140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A8A61C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AA9575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618C0F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12798A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9A7AB2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94BC6D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22CAE9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9C625B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D258D1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66C283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8084BB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A3949F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9E49B1" w:rsidR="0064541D" w:rsidRPr="0064541D" w:rsidRDefault="001A4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7DF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1C6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D90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434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260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7EA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E91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0A5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1F0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793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58C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43A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D64741" w:rsidR="00113533" w:rsidRPr="0030502F" w:rsidRDefault="001A4A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64C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2619CC" w:rsidR="00113533" w:rsidRPr="0030502F" w:rsidRDefault="001A4A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E21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DE22B9" w:rsidR="00113533" w:rsidRPr="0030502F" w:rsidRDefault="001A4A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71B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417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FF9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AB4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51C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3F6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B6B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5BB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3C4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0C2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7BC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10C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94F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4A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