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106F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4A3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4A3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09E5F87" w:rsidR="001F5B4C" w:rsidRPr="006F740C" w:rsidRDefault="001A4A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37495E" w:rsidR="005F75C4" w:rsidRPr="0064541D" w:rsidRDefault="001A4A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A3AD21" w:rsidR="0064541D" w:rsidRPr="000209F6" w:rsidRDefault="001A4A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1A80E0" w:rsidR="0064541D" w:rsidRPr="000209F6" w:rsidRDefault="001A4A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9E8459" w:rsidR="0064541D" w:rsidRPr="000209F6" w:rsidRDefault="001A4A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1344F0" w:rsidR="0064541D" w:rsidRPr="000209F6" w:rsidRDefault="001A4A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95B222" w:rsidR="0064541D" w:rsidRPr="000209F6" w:rsidRDefault="001A4A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EFD4FC" w:rsidR="0064541D" w:rsidRPr="000209F6" w:rsidRDefault="001A4A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CE46FA" w:rsidR="0064541D" w:rsidRPr="000209F6" w:rsidRDefault="001A4A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861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7DD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15EF4C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DC4F7B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B43BD2" w:rsidR="0064541D" w:rsidRPr="001A4A33" w:rsidRDefault="001A4A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A3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14CF0E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D97C1D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AE6FC6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FE14DC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B5F4F8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D40D3C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87DBAD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D07715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2F0EDB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59D554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630887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106D9F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8B9C36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ABA14E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F49797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799235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820571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BC8E66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F0E1EB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C722D6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DB1F15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4A0EB6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6CBA19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17E7A2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5FA3B5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336C46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95B4EE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4AD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A26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683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042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09E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FD2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751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DBB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00C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1EC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A620DF" w:rsidR="0064541D" w:rsidRPr="0064541D" w:rsidRDefault="001A4A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0D2CB4" w:rsidR="00AB6BA8" w:rsidRPr="000209F6" w:rsidRDefault="001A4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1C57E3" w:rsidR="00AB6BA8" w:rsidRPr="000209F6" w:rsidRDefault="001A4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672BC1" w:rsidR="00AB6BA8" w:rsidRPr="000209F6" w:rsidRDefault="001A4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581866" w:rsidR="00AB6BA8" w:rsidRPr="000209F6" w:rsidRDefault="001A4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174A71" w:rsidR="00AB6BA8" w:rsidRPr="000209F6" w:rsidRDefault="001A4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4D25E1" w:rsidR="00AB6BA8" w:rsidRPr="000209F6" w:rsidRDefault="001A4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A7CBC5" w:rsidR="00AB6BA8" w:rsidRPr="000209F6" w:rsidRDefault="001A4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194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48E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F0B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3A2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C0FA22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089890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964042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4F40A1" w:rsidR="0064541D" w:rsidRPr="001A4A33" w:rsidRDefault="001A4A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A3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0BEFD9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756D7D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41C8F0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8B6552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A43459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D08D95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7EBE35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520BCF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68A568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703BB1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F95F77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91D99C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679FBE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392937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C508B7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38CE4C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1655FD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AEC6C9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F3A648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8084B3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2DC553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6E786B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649961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A2868A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9509ED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75D4A3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686097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4E6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138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0A3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D2F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BE7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5D9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69F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3F0A97" w:rsidR="0064541D" w:rsidRPr="0064541D" w:rsidRDefault="001A4A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54AE6B" w:rsidR="00AB6BA8" w:rsidRPr="000209F6" w:rsidRDefault="001A4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C6EF6F" w:rsidR="00AB6BA8" w:rsidRPr="000209F6" w:rsidRDefault="001A4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9E2A5C" w:rsidR="00AB6BA8" w:rsidRPr="000209F6" w:rsidRDefault="001A4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200E57" w:rsidR="00AB6BA8" w:rsidRPr="000209F6" w:rsidRDefault="001A4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1ABB56" w:rsidR="00AB6BA8" w:rsidRPr="000209F6" w:rsidRDefault="001A4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9F4EA7" w:rsidR="00AB6BA8" w:rsidRPr="000209F6" w:rsidRDefault="001A4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2CCDF9" w:rsidR="00AB6BA8" w:rsidRPr="000209F6" w:rsidRDefault="001A4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F16B7F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C53604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9D091D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A73563" w:rsidR="0064541D" w:rsidRPr="001A4A33" w:rsidRDefault="001A4A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A3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0F77CF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FB5B9E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FCA7AE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AA45DA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FC68AF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C8D22E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CDFD3A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ED06E1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293F43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CED0A5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A61793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774BA2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1A0140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A8A61C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AA9575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618C0F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12798A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9A7AB2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94BC6D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22CAE9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9C625B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D258D1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66C283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8084BB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A3949F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9E49B1" w:rsidR="0064541D" w:rsidRPr="0064541D" w:rsidRDefault="001A4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7DF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1C6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D90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434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260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7EA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E91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0A5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1F0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793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58C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43A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D64741" w:rsidR="00113533" w:rsidRPr="0030502F" w:rsidRDefault="001A4A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64C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2619CC" w:rsidR="00113533" w:rsidRPr="0030502F" w:rsidRDefault="001A4A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E21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DE22B9" w:rsidR="00113533" w:rsidRPr="0030502F" w:rsidRDefault="001A4A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71B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417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FF9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AB4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51C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3F6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B6B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5BB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3C4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0C2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7BC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10C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94F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4A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