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1EE4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0E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0E2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97CCD7" w:rsidR="001F5B4C" w:rsidRPr="006F740C" w:rsidRDefault="00AC0E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EF464" w:rsidR="005F75C4" w:rsidRPr="0064541D" w:rsidRDefault="00AC0E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7F73F" w:rsidR="0064541D" w:rsidRPr="000209F6" w:rsidRDefault="00AC0E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D4324" w:rsidR="0064541D" w:rsidRPr="000209F6" w:rsidRDefault="00AC0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96119" w:rsidR="0064541D" w:rsidRPr="000209F6" w:rsidRDefault="00AC0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2E8F9" w:rsidR="0064541D" w:rsidRPr="000209F6" w:rsidRDefault="00AC0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11AF0" w:rsidR="0064541D" w:rsidRPr="000209F6" w:rsidRDefault="00AC0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01654" w:rsidR="0064541D" w:rsidRPr="000209F6" w:rsidRDefault="00AC0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1272E7" w:rsidR="0064541D" w:rsidRPr="000209F6" w:rsidRDefault="00AC0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69E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1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F1E1C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0ABE1A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0CF75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3B6B3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601D3B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69CBC7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9B7A94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C27DE4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2B842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E3A491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893557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D6C95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E28B85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5CAAD7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860B37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DB3C8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A59D68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BB7CB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C81227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35778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38B8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F4E5A4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C4088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8A1D0A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A26FF9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9677F2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B8680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2772A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37521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7308FC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2C9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7B5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DAA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F11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07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7E5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A23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4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C27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682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02C93" w:rsidR="0064541D" w:rsidRPr="0064541D" w:rsidRDefault="00AC0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E408F7" w:rsidR="00AB6BA8" w:rsidRPr="000209F6" w:rsidRDefault="00AC0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5558E" w:rsidR="00AB6BA8" w:rsidRPr="000209F6" w:rsidRDefault="00AC0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E397A0" w:rsidR="00AB6BA8" w:rsidRPr="000209F6" w:rsidRDefault="00AC0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AEEACF" w:rsidR="00AB6BA8" w:rsidRPr="000209F6" w:rsidRDefault="00AC0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BEB496" w:rsidR="00AB6BA8" w:rsidRPr="000209F6" w:rsidRDefault="00AC0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F2D9AA" w:rsidR="00AB6BA8" w:rsidRPr="000209F6" w:rsidRDefault="00AC0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9579B8" w:rsidR="00AB6BA8" w:rsidRPr="000209F6" w:rsidRDefault="00AC0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AF4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872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3C6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B7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01F78D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6246AA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E1364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3A7D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9ECA4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CFEBF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271651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68F949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D0613A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E350E4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40FC25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48CCA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F7E3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E22E44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C0479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3849EC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406C9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BA96B5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5D5499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423ED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72141F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87F18D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BF83A1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C87999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13D6EC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D4CB4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431047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1EF29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0FCF10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4A1B1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78207" w:rsidR="0064541D" w:rsidRPr="00AC0E2D" w:rsidRDefault="00AC0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2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F84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7E2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A2C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35F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DE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91F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71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3D1F1" w:rsidR="0064541D" w:rsidRPr="0064541D" w:rsidRDefault="00AC0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4D5DB0" w:rsidR="00AB6BA8" w:rsidRPr="000209F6" w:rsidRDefault="00AC0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34BF05" w:rsidR="00AB6BA8" w:rsidRPr="000209F6" w:rsidRDefault="00AC0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A684AE" w:rsidR="00AB6BA8" w:rsidRPr="000209F6" w:rsidRDefault="00AC0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BFC7D7" w:rsidR="00AB6BA8" w:rsidRPr="000209F6" w:rsidRDefault="00AC0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DE7F62" w:rsidR="00AB6BA8" w:rsidRPr="000209F6" w:rsidRDefault="00AC0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69D625" w:rsidR="00AB6BA8" w:rsidRPr="000209F6" w:rsidRDefault="00AC0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D9ADEF" w:rsidR="00AB6BA8" w:rsidRPr="000209F6" w:rsidRDefault="00AC0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8329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43789C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A7440B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FC7B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E40309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169728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718737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46CA5B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F01D9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FB28F7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B8FF4D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6C02B6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D076AE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7FE4B5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F92475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28049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6BA4F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AD5F1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88AA02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15F44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A31F7C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FE58FE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CBFAA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1688A2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201625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4D1AA4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CC01ED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C7E0A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312B23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542EA5" w:rsidR="0064541D" w:rsidRPr="0064541D" w:rsidRDefault="00AC0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8E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61D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A8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E8D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153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B6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04E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F75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5F7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783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0F0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8FD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A1F89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E4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DAC21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C2E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1578E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D1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A8B7C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CD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B718D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0E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BA85C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09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839EF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BD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1DFEC" w:rsidR="00113533" w:rsidRPr="0030502F" w:rsidRDefault="00AC0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C5C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2D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765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0E2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