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BEC8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65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65C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F5EF66B" w:rsidR="001F5B4C" w:rsidRPr="006F740C" w:rsidRDefault="002F65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B5E0E" w:rsidR="005F75C4" w:rsidRPr="0064541D" w:rsidRDefault="002F65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8A743D" w:rsidR="0064541D" w:rsidRPr="000209F6" w:rsidRDefault="002F65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A78BE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9E9F6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BBF26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0402D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AF131F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D6472" w:rsidR="0064541D" w:rsidRPr="000209F6" w:rsidRDefault="002F65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3C9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BD1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77F04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3B199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5CED35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91092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9136C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CEF711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C1CDD6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6C9C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CA6FB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3CDFC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7FCE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E2E77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BD45D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18D1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FCD88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9F67B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196B0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831B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E1246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3CD06C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9D66F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6356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CB9E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E0185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EE5FD0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5607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546D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960467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940BC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F73B9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B51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3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7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4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362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54C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6F2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35E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3A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504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10782" w:rsidR="0064541D" w:rsidRPr="0064541D" w:rsidRDefault="002F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87C928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E97AC0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91B5C4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3EF0C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9C8E0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8947B4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A8F67" w:rsidR="00AB6BA8" w:rsidRPr="000209F6" w:rsidRDefault="002F65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C15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36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358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FD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E79015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BBF71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DA75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D4490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E11870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3D2BF6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1457F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238E8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C7EA7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FFED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CC79EF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B4332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915732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97FB8F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D23C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5C29D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C55EF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CF9CE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81C1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AFF3F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29A6B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9016D3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D366D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6985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A03F4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A8CE7F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92B7A0" w:rsidR="0064541D" w:rsidRPr="002F65C4" w:rsidRDefault="002F65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5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BA6EF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8A4B90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37D0A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D063C6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09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A9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4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110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365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6D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E4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F87E2" w:rsidR="0064541D" w:rsidRPr="0064541D" w:rsidRDefault="002F65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CE371C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E2C21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0F0143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04C1B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F12121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DC460E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4567FD" w:rsidR="00AB6BA8" w:rsidRPr="000209F6" w:rsidRDefault="002F65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747D9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16D6F0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93BE8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3E3A0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36AE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22DA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D78E6F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EF3BE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37EFC0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205E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4EF7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E36E8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10BE4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CFC377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43A95C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19D5A9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A836B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B9B184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ED2A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595AD5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B2A4BF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3FE97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4E946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21CB80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EAD0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C9CDC1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BCCD6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FD408A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AC96F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12236D" w:rsidR="0064541D" w:rsidRPr="0064541D" w:rsidRDefault="002F65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E5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B1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D6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1D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C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444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03A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375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27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83C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A7F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6B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A6D00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41C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2B2AC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CD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B8BA6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78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5C3C6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2F8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EFFCD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7FF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089AA" w:rsidR="00113533" w:rsidRPr="0030502F" w:rsidRDefault="002F65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5D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A43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5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58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D25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B7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17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5C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