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3D25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2D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2D6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CD4EEA" w:rsidR="001F5B4C" w:rsidRPr="006F740C" w:rsidRDefault="00EE2D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9B176" w:rsidR="005F75C4" w:rsidRPr="0064541D" w:rsidRDefault="00EE2D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594AB" w:rsidR="0064541D" w:rsidRPr="000209F6" w:rsidRDefault="00EE2D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927EB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A9715D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6870BD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6EE5AE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FA7BE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2A5C2" w:rsidR="0064541D" w:rsidRPr="000209F6" w:rsidRDefault="00EE2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20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28C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C2FD53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53B4DF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3E0C92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8228D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B5CDC5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B167C6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5BA7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092425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9E5D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4A7B3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D53B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07C2C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B483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366F3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07F3E5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B25B21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0F8A71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EE3CB1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0254E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0429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504D5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8CF1D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2D7EB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B438B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71B2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CF871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6BED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23813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7DD72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DFB16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6C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C5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C19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D5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D7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140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1C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BA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F4C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CAE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03FC0" w:rsidR="0064541D" w:rsidRPr="0064541D" w:rsidRDefault="00EE2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03C241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87E65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FD9E4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9576FA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5C8842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16CFB5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C18DE1" w:rsidR="00AB6BA8" w:rsidRPr="000209F6" w:rsidRDefault="00EE2D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85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49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90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23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35763B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0EE87D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B68D7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9ABE4B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7BF7F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BD61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5BDC5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9A8FA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013D23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44C9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4B54A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DD52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5EB9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03547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242B12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E8255D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7C649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2784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9AB1E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83148A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8CB581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EF46D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F139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789BE7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552516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2EB40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E6E2D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39EA3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0FACB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BEF972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C4C202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3A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C50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984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2D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A9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3CB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B4B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E8B40" w:rsidR="0064541D" w:rsidRPr="0064541D" w:rsidRDefault="00EE2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A4E189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9F0CB1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F72E2C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E9B6DB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D065FB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FC999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6EB471" w:rsidR="00AB6BA8" w:rsidRPr="000209F6" w:rsidRDefault="00EE2D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7E33D5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1FE8D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FB716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3335A" w:rsidR="0064541D" w:rsidRPr="00EE2D61" w:rsidRDefault="00EE2D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D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DF3082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CD2D3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82EDD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AD5D75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0CC1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EC9030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CBE4F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FA575A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73647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DF047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CBE817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CC975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70A6B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DCA4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A0A819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AAF01D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61914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A7EDA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8AC2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5312B3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09D8A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D5C968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00044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FFE4BC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8BDFDF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4C680E" w:rsidR="0064541D" w:rsidRPr="0064541D" w:rsidRDefault="00EE2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40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CC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EA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109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52A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C32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40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83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DB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1C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22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A9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CAA99C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2F4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2111E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7A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35137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C77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F74CC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3B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28D90A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5C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7F51DF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5B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C47F52" w:rsidR="00113533" w:rsidRPr="0030502F" w:rsidRDefault="00EE2D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B4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ED3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F7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EB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EC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