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CAED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30C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30C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0CD9465" w:rsidR="001F5B4C" w:rsidRPr="006F740C" w:rsidRDefault="000E30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59F1B" w:rsidR="005F75C4" w:rsidRPr="0064541D" w:rsidRDefault="000E30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E6EE7" w:rsidR="0064541D" w:rsidRPr="000209F6" w:rsidRDefault="000E30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47E091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FDF1D4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3DD18C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94C912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4BF07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AE962D" w:rsidR="0064541D" w:rsidRPr="000209F6" w:rsidRDefault="000E30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055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0E2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2E3333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C462A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3F5AF5" w:rsidR="0064541D" w:rsidRPr="000E30C5" w:rsidRDefault="000E3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0C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F294D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990F82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55C9B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5405D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77D18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6B923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D909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FC0A8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29A1F2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905D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2C28F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7F157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37152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D1FD8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30629A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66400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5CDE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C0D1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9D30F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DE7CF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07E12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C7D01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57AA7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3F08E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4F215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B5ED87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BBCB9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7F5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BBC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A3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78A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B69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21D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9A9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99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6FB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C1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C6FB45" w:rsidR="0064541D" w:rsidRPr="0064541D" w:rsidRDefault="000E3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2FADE4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6C13F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180E63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69DC98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F6A573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5CDEE6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3F9FCC" w:rsidR="00AB6BA8" w:rsidRPr="000209F6" w:rsidRDefault="000E30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639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571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C03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065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470B83" w:rsidR="0064541D" w:rsidRPr="000E30C5" w:rsidRDefault="000E3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0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A3EB7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2920C7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CBB6A6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63BC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CCC41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32808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49D56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61CA4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EED9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2A26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65640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A7A37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47891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C325D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BAAF3F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9BD0D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82211F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8A7442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BEB2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920A8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A39598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57E224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7FF9CE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01B8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C27D53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CD16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62020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87381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0EDF7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CFEB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54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EF1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90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FB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DC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82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713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A214D1" w:rsidR="0064541D" w:rsidRPr="0064541D" w:rsidRDefault="000E30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06E851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225C80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EBBBD2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18B200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1ACE59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1C163A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7160EE" w:rsidR="00AB6BA8" w:rsidRPr="000209F6" w:rsidRDefault="000E30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DFA3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FC685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9AEB6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5575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BDF9A6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F94BC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5203ED" w:rsidR="0064541D" w:rsidRPr="000E30C5" w:rsidRDefault="000E3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0C5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BA32B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23F578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28733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549FA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0D2CF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6D6C46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91AAB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183BDB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F8293C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9CE51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ED5BE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4025B3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A255C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4B6FF1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D0FA9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11F00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693F25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009749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3148AD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EB1996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FCD8DA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94D9F2" w:rsidR="0064541D" w:rsidRPr="000E30C5" w:rsidRDefault="000E30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30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F3A66" w:rsidR="0064541D" w:rsidRPr="0064541D" w:rsidRDefault="000E30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0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18C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55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757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B39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D31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27C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C7F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F34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183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8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395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65E7B4" w:rsidR="00113533" w:rsidRPr="0030502F" w:rsidRDefault="000E3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266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12A7F" w:rsidR="00113533" w:rsidRPr="0030502F" w:rsidRDefault="000E3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D61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83D85A" w:rsidR="00113533" w:rsidRPr="0030502F" w:rsidRDefault="000E3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EAD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AA2D89" w:rsidR="00113533" w:rsidRPr="0030502F" w:rsidRDefault="000E30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FF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2E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F2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F9E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AA4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CD5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F55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D8D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4EA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0A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CA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30C5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