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64D0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2DA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2DA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C6409F3" w:rsidR="001F5B4C" w:rsidRPr="006F740C" w:rsidRDefault="00012D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FC1F11" w:rsidR="005F75C4" w:rsidRPr="0064541D" w:rsidRDefault="00012D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D61348" w:rsidR="0064541D" w:rsidRPr="000209F6" w:rsidRDefault="00012D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15CA7F" w:rsidR="0064541D" w:rsidRPr="000209F6" w:rsidRDefault="00012D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238669" w:rsidR="0064541D" w:rsidRPr="000209F6" w:rsidRDefault="00012D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E75E32" w:rsidR="0064541D" w:rsidRPr="000209F6" w:rsidRDefault="00012D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E726CB" w:rsidR="0064541D" w:rsidRPr="000209F6" w:rsidRDefault="00012D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8C62C9" w:rsidR="0064541D" w:rsidRPr="000209F6" w:rsidRDefault="00012D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16D863" w:rsidR="0064541D" w:rsidRPr="000209F6" w:rsidRDefault="00012D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6E3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B9C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1151A7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9C9081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BEAA04" w:rsidR="0064541D" w:rsidRPr="00012DAC" w:rsidRDefault="00012D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DA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581E49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A044A1" w:rsidR="0064541D" w:rsidRPr="00012DAC" w:rsidRDefault="00012D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DA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79DB7F" w:rsidR="0064541D" w:rsidRPr="00012DAC" w:rsidRDefault="00012D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D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630171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B03067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F0768C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16973C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A8E3B6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8998E5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997E29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D626C8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49B32C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4619F9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AB363B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56C6F5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562E2F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F44479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ED9147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DDE564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950F7A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88113E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0A730A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FF01BA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CD785D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72887D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817A45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5C6E96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0B5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C1D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827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8C3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1CB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05F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DB8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5B1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5E3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11E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71F8A5" w:rsidR="0064541D" w:rsidRPr="0064541D" w:rsidRDefault="00012D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62697A" w:rsidR="00AB6BA8" w:rsidRPr="000209F6" w:rsidRDefault="00012D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30CB0F" w:rsidR="00AB6BA8" w:rsidRPr="000209F6" w:rsidRDefault="00012D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B3412C" w:rsidR="00AB6BA8" w:rsidRPr="000209F6" w:rsidRDefault="00012D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A5B804" w:rsidR="00AB6BA8" w:rsidRPr="000209F6" w:rsidRDefault="00012D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C10043" w:rsidR="00AB6BA8" w:rsidRPr="000209F6" w:rsidRDefault="00012D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91F199" w:rsidR="00AB6BA8" w:rsidRPr="000209F6" w:rsidRDefault="00012D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79DF98" w:rsidR="00AB6BA8" w:rsidRPr="000209F6" w:rsidRDefault="00012D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E52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F11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F1B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15F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C16FD2" w:rsidR="0064541D" w:rsidRPr="00012DAC" w:rsidRDefault="00012D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D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9813C4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C68CFF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01F2E8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9E9A7C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A66105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14DED9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23B718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2DAFA4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95D34E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FB610B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1B8ED3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170EE0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23CB9E" w:rsidR="0064541D" w:rsidRPr="00012DAC" w:rsidRDefault="00012D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DA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F7B857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694C41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42C450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2A7C53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92E948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CBFF9F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134AE4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BD57CC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238D04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9CE71C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18E4EF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AEFAE0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46DE78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334C8D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B05922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FFC2D0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60356C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EE3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103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DF0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298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029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0BE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898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ACEF8A" w:rsidR="0064541D" w:rsidRPr="0064541D" w:rsidRDefault="00012D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82A9B6" w:rsidR="00AB6BA8" w:rsidRPr="000209F6" w:rsidRDefault="00012D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8F5F85" w:rsidR="00AB6BA8" w:rsidRPr="000209F6" w:rsidRDefault="00012D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3CAEAD" w:rsidR="00AB6BA8" w:rsidRPr="000209F6" w:rsidRDefault="00012D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B79148" w:rsidR="00AB6BA8" w:rsidRPr="000209F6" w:rsidRDefault="00012D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CF5A91" w:rsidR="00AB6BA8" w:rsidRPr="000209F6" w:rsidRDefault="00012D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A54ADC" w:rsidR="00AB6BA8" w:rsidRPr="000209F6" w:rsidRDefault="00012D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4069EC" w:rsidR="00AB6BA8" w:rsidRPr="000209F6" w:rsidRDefault="00012D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56BA42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95D7B1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0FF325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F0AC01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4AF960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628E42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36274F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9799AA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2F0457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5B0183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E3DF8E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9D1F48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506371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A59FD0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1EDCE2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25C6D1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04C437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98DAB3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153EDA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E35FCD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538882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447D05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D90459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5556A1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4744F5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80721C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AE7DEB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7F1714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48876F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A6EECD" w:rsidR="0064541D" w:rsidRPr="0064541D" w:rsidRDefault="0001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240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8B0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978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40C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50D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B85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453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0E4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CB0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F3A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554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E24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9ECE4F" w:rsidR="00113533" w:rsidRPr="0030502F" w:rsidRDefault="00012D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D58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7A378A" w:rsidR="00113533" w:rsidRPr="0030502F" w:rsidRDefault="00012D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F50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20CF1B" w:rsidR="00113533" w:rsidRPr="0030502F" w:rsidRDefault="00012D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BBC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F8FD4F" w:rsidR="00113533" w:rsidRPr="0030502F" w:rsidRDefault="00012D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2AE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385779" w:rsidR="00113533" w:rsidRPr="0030502F" w:rsidRDefault="00012D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E83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9DC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D41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485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4C6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CFE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5A3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3AB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63C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DAC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