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7FF2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49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49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897F8A" w:rsidR="001F5B4C" w:rsidRPr="006F740C" w:rsidRDefault="006449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B10AD" w:rsidR="005F75C4" w:rsidRPr="0064541D" w:rsidRDefault="006449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4FB1C" w:rsidR="0064541D" w:rsidRPr="000209F6" w:rsidRDefault="006449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CB126" w:rsidR="0064541D" w:rsidRPr="000209F6" w:rsidRDefault="00644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BE342" w:rsidR="0064541D" w:rsidRPr="000209F6" w:rsidRDefault="00644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B3866" w:rsidR="0064541D" w:rsidRPr="000209F6" w:rsidRDefault="00644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05A3D" w:rsidR="0064541D" w:rsidRPr="000209F6" w:rsidRDefault="00644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1F0A2" w:rsidR="0064541D" w:rsidRPr="000209F6" w:rsidRDefault="00644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FA485C" w:rsidR="0064541D" w:rsidRPr="000209F6" w:rsidRDefault="006449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2D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3CC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C44F5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A50869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1B111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78D675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09931A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453E1B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E98B77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20E63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410F19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29855F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490E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808B75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02A5A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E7DD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4546FC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D558F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AB641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BC75A1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671B6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99FD5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DF02C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2D45B1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CA994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0B08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C7B0DF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4DB623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8CACE9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54C9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14A70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9BECF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DC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1D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16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2B3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5D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32A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9C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A5F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DF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70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C96AA" w:rsidR="0064541D" w:rsidRPr="0064541D" w:rsidRDefault="006449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BAE89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B81E91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7109DF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6339D5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424128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75119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2A3DDC" w:rsidR="00AB6BA8" w:rsidRPr="000209F6" w:rsidRDefault="006449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598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3C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03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4E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76729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EAEE06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806670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011FE4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C7EF16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AB6F6F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2EAD66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8769B7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F7CB1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B2105A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9D9D7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CC8D4F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4C14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77AEB0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9550A6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5947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E7FCA9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C7327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6F7D3A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505547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98F56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6EA67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748F3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308896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CD5BAD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F470E7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B097FF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8E86A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EBDF4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0151D4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35493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08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8D2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E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DD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5D7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B9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C7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A0FCC" w:rsidR="0064541D" w:rsidRPr="0064541D" w:rsidRDefault="006449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A6E0B0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F596BA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8FBE74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A049B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7BEC6A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6D7693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CA37F" w:rsidR="00AB6BA8" w:rsidRPr="000209F6" w:rsidRDefault="006449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07AD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C98CB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DC6A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4EB6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32BA31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7B461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6635C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B11670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2DAD3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41553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59B4A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23AAF9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6FA691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8A258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CD9F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080115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2CE97D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4902A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AB92A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6F33F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6972A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BB0C5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B6AFB8" w:rsidR="0064541D" w:rsidRPr="0064497D" w:rsidRDefault="006449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9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B28986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59D98E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B25E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7A2B8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ADD562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4B1F1B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64F9AA" w:rsidR="0064541D" w:rsidRPr="0064541D" w:rsidRDefault="006449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CAA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81F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A72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2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2C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973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37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D0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325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6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2C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16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EFD21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1CB92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530AA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B0976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451F1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A4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1CC01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DE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ABA6A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E7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39CBD9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63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10259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CA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17020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88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9BB59" w:rsidR="00113533" w:rsidRPr="0030502F" w:rsidRDefault="006449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96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497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