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D9ED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5D3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5D3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A15C5F0" w:rsidR="001F5B4C" w:rsidRPr="006F740C" w:rsidRDefault="00F45D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2CAC1E" w:rsidR="005F75C4" w:rsidRPr="0064541D" w:rsidRDefault="00F45D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3DE29A" w:rsidR="0064541D" w:rsidRPr="000209F6" w:rsidRDefault="00F45D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AD96EC" w:rsidR="0064541D" w:rsidRPr="000209F6" w:rsidRDefault="00F45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2EEDBD" w:rsidR="0064541D" w:rsidRPr="000209F6" w:rsidRDefault="00F45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FFEADF" w:rsidR="0064541D" w:rsidRPr="000209F6" w:rsidRDefault="00F45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E082AE" w:rsidR="0064541D" w:rsidRPr="000209F6" w:rsidRDefault="00F45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145488" w:rsidR="0064541D" w:rsidRPr="000209F6" w:rsidRDefault="00F45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03BEE8" w:rsidR="0064541D" w:rsidRPr="000209F6" w:rsidRDefault="00F45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484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75F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93CF4B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708DBE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D6CC4C" w:rsidR="0064541D" w:rsidRPr="00F45D3D" w:rsidRDefault="00F45D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D3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49C79B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D64AD0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79BE5E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0A6259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833655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1F2B8C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B4309D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F66E64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589746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683D03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D7C103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67132A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B6D2E4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8DA8A5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B6C970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46C74B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F7A2DD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19B24F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BFA09E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0166F8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770387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B17E5F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145C66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FD5FAA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F0F13E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950314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92EC43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7E8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447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1DF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BCD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A7C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687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C3C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11F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1B3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A36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E372E2" w:rsidR="0064541D" w:rsidRPr="0064541D" w:rsidRDefault="00F45D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6329D8" w:rsidR="00AB6BA8" w:rsidRPr="000209F6" w:rsidRDefault="00F45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706F6D" w:rsidR="00AB6BA8" w:rsidRPr="000209F6" w:rsidRDefault="00F45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7D7597" w:rsidR="00AB6BA8" w:rsidRPr="000209F6" w:rsidRDefault="00F45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6F5CCA" w:rsidR="00AB6BA8" w:rsidRPr="000209F6" w:rsidRDefault="00F45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532761" w:rsidR="00AB6BA8" w:rsidRPr="000209F6" w:rsidRDefault="00F45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FA741A" w:rsidR="00AB6BA8" w:rsidRPr="000209F6" w:rsidRDefault="00F45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345991" w:rsidR="00AB6BA8" w:rsidRPr="000209F6" w:rsidRDefault="00F45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455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C77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A08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7F0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5EC553" w:rsidR="0064541D" w:rsidRPr="00F45D3D" w:rsidRDefault="00F45D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D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67BDD3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A6A0E0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E8894F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9E4D89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B40581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330ED2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670D44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C88BC4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AA52C6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20E6F4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C0256F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707528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EA8EA3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9BEE53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19A563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9FDD0A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D20053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AA207B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2DC7B4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3B0E79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FA677A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269F5D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35B84B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CF7EB1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23A337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D9A83E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E78877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100BD0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D7BD5F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98BCA2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898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06F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8C1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2B1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3BF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918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969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37F896" w:rsidR="0064541D" w:rsidRPr="0064541D" w:rsidRDefault="00F45D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E7A683" w:rsidR="00AB6BA8" w:rsidRPr="000209F6" w:rsidRDefault="00F45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04D9B8" w:rsidR="00AB6BA8" w:rsidRPr="000209F6" w:rsidRDefault="00F45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37DBD6" w:rsidR="00AB6BA8" w:rsidRPr="000209F6" w:rsidRDefault="00F45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8FFF97" w:rsidR="00AB6BA8" w:rsidRPr="000209F6" w:rsidRDefault="00F45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EC936E" w:rsidR="00AB6BA8" w:rsidRPr="000209F6" w:rsidRDefault="00F45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14B38E" w:rsidR="00AB6BA8" w:rsidRPr="000209F6" w:rsidRDefault="00F45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722CEC" w:rsidR="00AB6BA8" w:rsidRPr="000209F6" w:rsidRDefault="00F45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0FDB2C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6B482F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A30CDA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6773C9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4D740A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924D0F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226D36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ACC8E9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090619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7B78C0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36C1A2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D63861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BCE34D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7C59C4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180352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CEAA0A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3A71B4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B34329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7F1E15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58E553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CDD9B5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7E976D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20735D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B84011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0797E7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B30980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72CCDE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9FFB47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BCBBD6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48ED20" w:rsidR="0064541D" w:rsidRPr="0064541D" w:rsidRDefault="00F45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BDA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9A4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4C5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69F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F82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80F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CD2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541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CF1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977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935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9EC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619541" w:rsidR="00113533" w:rsidRPr="0030502F" w:rsidRDefault="00F45D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E92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439FC9" w:rsidR="00113533" w:rsidRPr="0030502F" w:rsidRDefault="00F45D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A06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856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F18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E00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9EF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B37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B70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3BB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967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669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914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03B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D12A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EF0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5D7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