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C013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2B8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2B8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939F6E5" w:rsidR="001F5B4C" w:rsidRPr="006F740C" w:rsidRDefault="001C2B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98EABE" w:rsidR="005F75C4" w:rsidRPr="0064541D" w:rsidRDefault="001C2B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36482" w:rsidR="0064541D" w:rsidRPr="000209F6" w:rsidRDefault="001C2B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6DFE5" w:rsidR="0064541D" w:rsidRPr="000209F6" w:rsidRDefault="001C2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03D38" w:rsidR="0064541D" w:rsidRPr="000209F6" w:rsidRDefault="001C2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87613" w:rsidR="0064541D" w:rsidRPr="000209F6" w:rsidRDefault="001C2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86934" w:rsidR="0064541D" w:rsidRPr="000209F6" w:rsidRDefault="001C2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67498" w:rsidR="0064541D" w:rsidRPr="000209F6" w:rsidRDefault="001C2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DD9686" w:rsidR="0064541D" w:rsidRPr="000209F6" w:rsidRDefault="001C2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1E0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F31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A87A4C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F6D42C" w:rsidR="0064541D" w:rsidRPr="001C2B84" w:rsidRDefault="001C2B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BA9719" w:rsidR="0064541D" w:rsidRPr="001C2B84" w:rsidRDefault="001C2B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520A36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95A469" w:rsidR="0064541D" w:rsidRPr="001C2B84" w:rsidRDefault="001C2B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8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212BFE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B40818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BFCC51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4790B4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5E868F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9F6DFB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3333FE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A4DD08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E1000A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983637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E2D606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02852F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D57893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EAF63E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DCD1E7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FB69EC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B839B2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73340E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563D59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B68367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514B82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B13A9F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F4DEEA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D4C8D1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DE088F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FB2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822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C2F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CD3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C25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9F2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5BC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568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B1B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E61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F36CE" w:rsidR="0064541D" w:rsidRPr="0064541D" w:rsidRDefault="001C2B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9F256A" w:rsidR="00AB6BA8" w:rsidRPr="000209F6" w:rsidRDefault="001C2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930DA6" w:rsidR="00AB6BA8" w:rsidRPr="000209F6" w:rsidRDefault="001C2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843D76" w:rsidR="00AB6BA8" w:rsidRPr="000209F6" w:rsidRDefault="001C2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2FDAE5" w:rsidR="00AB6BA8" w:rsidRPr="000209F6" w:rsidRDefault="001C2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757D23" w:rsidR="00AB6BA8" w:rsidRPr="000209F6" w:rsidRDefault="001C2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FD0CDA" w:rsidR="00AB6BA8" w:rsidRPr="000209F6" w:rsidRDefault="001C2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063839" w:rsidR="00AB6BA8" w:rsidRPr="000209F6" w:rsidRDefault="001C2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B46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FFF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CE3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C7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C31DDE" w:rsidR="0064541D" w:rsidRPr="001C2B84" w:rsidRDefault="001C2B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D48965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2664B7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6AC0BB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A5A0FD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8019DC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567E98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4C5BE1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6882EF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B48904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4E7BBC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3CF491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18E623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9543DC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2E1B32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F44D75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E6C3DA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83B406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C1A686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245614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6AE261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09456F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D17F51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4F8C88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86DAD3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209088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5E03F1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D2EA43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1BFBE8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72B9F6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23A34E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3CD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7AA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7C0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2AD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88D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C7F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436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4DA774" w:rsidR="0064541D" w:rsidRPr="0064541D" w:rsidRDefault="001C2B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438132" w:rsidR="00AB6BA8" w:rsidRPr="000209F6" w:rsidRDefault="001C2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37D235" w:rsidR="00AB6BA8" w:rsidRPr="000209F6" w:rsidRDefault="001C2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C069D2" w:rsidR="00AB6BA8" w:rsidRPr="000209F6" w:rsidRDefault="001C2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527CD3" w:rsidR="00AB6BA8" w:rsidRPr="000209F6" w:rsidRDefault="001C2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33EF38" w:rsidR="00AB6BA8" w:rsidRPr="000209F6" w:rsidRDefault="001C2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12CC11" w:rsidR="00AB6BA8" w:rsidRPr="000209F6" w:rsidRDefault="001C2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3E6C73" w:rsidR="00AB6BA8" w:rsidRPr="000209F6" w:rsidRDefault="001C2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BD1D41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4BEEB6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9B53B1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48E17E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416B04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EA07AB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01D420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F01546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D4566A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6CF8CD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B2E294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E0D32E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8F0FB8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973EFD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1E49F2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D664FA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253CB0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6874F7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A3D07D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BF723C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870FBB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9A4ED9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98FE1D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1E5B8C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833DF5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8094BB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525233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CE747A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72EA77" w:rsidR="0064541D" w:rsidRPr="001C2B84" w:rsidRDefault="001C2B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E4C1B5" w:rsidR="0064541D" w:rsidRPr="0064541D" w:rsidRDefault="001C2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E81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D73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2B0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EBD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CF2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883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FB6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EBA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87F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3BA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D06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8EC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CCDC76" w:rsidR="00113533" w:rsidRPr="0030502F" w:rsidRDefault="001C2B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E2D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0770C7" w:rsidR="00113533" w:rsidRPr="0030502F" w:rsidRDefault="001C2B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CAC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9CE82C" w:rsidR="00113533" w:rsidRPr="0030502F" w:rsidRDefault="001C2B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F91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BB679" w:rsidR="00113533" w:rsidRPr="0030502F" w:rsidRDefault="001C2B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2F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8D0F58" w:rsidR="00113533" w:rsidRPr="0030502F" w:rsidRDefault="001C2B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06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045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EA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52F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9FE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129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6C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89E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F8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2B8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