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753F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69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69C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A78C2F0" w:rsidR="001F5B4C" w:rsidRPr="006F740C" w:rsidRDefault="00FC69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DBCC97" w:rsidR="005F75C4" w:rsidRPr="0064541D" w:rsidRDefault="00FC69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5453B" w:rsidR="0064541D" w:rsidRPr="000209F6" w:rsidRDefault="00FC69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1B9F7" w:rsidR="0064541D" w:rsidRPr="000209F6" w:rsidRDefault="00FC6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42367" w:rsidR="0064541D" w:rsidRPr="000209F6" w:rsidRDefault="00FC6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6DC70E" w:rsidR="0064541D" w:rsidRPr="000209F6" w:rsidRDefault="00FC6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74A06" w:rsidR="0064541D" w:rsidRPr="000209F6" w:rsidRDefault="00FC6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BCCB8" w:rsidR="0064541D" w:rsidRPr="000209F6" w:rsidRDefault="00FC6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003F52" w:rsidR="0064541D" w:rsidRPr="000209F6" w:rsidRDefault="00FC6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D0A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DEB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6A6D8C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314F58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6FA55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96260E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AAF2A9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8164C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EB2FD9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A25A9B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CAC69D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9BE6D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628D8A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00F7DB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5E66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938F3D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F5DD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F7A049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011C6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66C9F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50BDFF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D46E7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C660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A0F01C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B4B5A9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8CEC53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452807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DB882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66F68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DE03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5247F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48DEC2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969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E25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AF8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37F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FF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0A9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7DE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352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C75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3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21327" w:rsidR="0064541D" w:rsidRPr="0064541D" w:rsidRDefault="00FC6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9ABAD4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9B6DB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4EEAA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9E0AAB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F13FED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025716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475605" w:rsidR="00AB6BA8" w:rsidRPr="000209F6" w:rsidRDefault="00FC6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C0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CE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2AE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B0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289C4D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6358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1D399F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932679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70DDDD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7B5B67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0B4D51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4D79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0D78B9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4073CF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011AA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24912D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F3D6CA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58320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000713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C3824C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708DC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9A3BE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4B890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02EDF1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6994E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37720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DE9F7A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D03C41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A9D0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6CD0D2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8A444F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542D1C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FE054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6BF45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D95003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DF4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1A5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371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299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6F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F1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BE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F7B7A" w:rsidR="0064541D" w:rsidRPr="0064541D" w:rsidRDefault="00FC6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AC038A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0F1757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3AB7D6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DBC693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4CDAA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20C27B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F327B" w:rsidR="00AB6BA8" w:rsidRPr="000209F6" w:rsidRDefault="00FC6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1C700E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60065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A2710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9F019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F2B96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B8CFDD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D7F5E3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FF2D1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D14917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3F2648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1CBB21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5DAB75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2A82F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16BB9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95130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0B4ACD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C53150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AC8C9C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2CB94" w:rsidR="0064541D" w:rsidRPr="00FC69CA" w:rsidRDefault="00FC6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72855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1170DB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293B41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2BB71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19350D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D91FF7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DB1BB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29E2E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3C7AD4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B2C6C2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1AD056" w:rsidR="0064541D" w:rsidRPr="0064541D" w:rsidRDefault="00FC6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75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9BB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36A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5BA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7A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D08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80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09F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4F0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AB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9E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018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FFE9A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A729BD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F446C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5E941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F0C59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A73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A651E7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CF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137B3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EA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DF2C7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0B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F43C56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C85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AD610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51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1FBCC" w:rsidR="00113533" w:rsidRPr="0030502F" w:rsidRDefault="00FC6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DB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