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A8D0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20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206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5340CC" w:rsidR="001F5B4C" w:rsidRPr="006F740C" w:rsidRDefault="00DA20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C35A6" w:rsidR="005F75C4" w:rsidRPr="0064541D" w:rsidRDefault="00DA20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1143B" w:rsidR="0064541D" w:rsidRPr="000209F6" w:rsidRDefault="00DA20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787F6" w:rsidR="0064541D" w:rsidRPr="000209F6" w:rsidRDefault="00DA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6CC8D" w:rsidR="0064541D" w:rsidRPr="000209F6" w:rsidRDefault="00DA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5446A" w:rsidR="0064541D" w:rsidRPr="000209F6" w:rsidRDefault="00DA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BAA2F" w:rsidR="0064541D" w:rsidRPr="000209F6" w:rsidRDefault="00DA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7704C" w:rsidR="0064541D" w:rsidRPr="000209F6" w:rsidRDefault="00DA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4491C8" w:rsidR="0064541D" w:rsidRPr="000209F6" w:rsidRDefault="00DA2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EC0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DF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451D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B6CCA0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D77A0D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53D39F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499A4D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91A8A4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210A8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C7818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AA22A0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08B214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047363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5D5CBC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0B7A03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E9CAF8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4EF83A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B1F7AF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819DD7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D574DA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302B5B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2825DD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02EFEE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49C604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4FA268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3271FD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851A08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04686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8EF2EB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11A52B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B29D4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2C7D76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D5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81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DC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68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D49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23A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411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FDC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9AA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2CF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547AA" w:rsidR="0064541D" w:rsidRPr="0064541D" w:rsidRDefault="00DA2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E6FB19" w:rsidR="00AB6BA8" w:rsidRPr="000209F6" w:rsidRDefault="00DA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2BBEAB" w:rsidR="00AB6BA8" w:rsidRPr="000209F6" w:rsidRDefault="00DA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00EC0" w:rsidR="00AB6BA8" w:rsidRPr="000209F6" w:rsidRDefault="00DA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C13BA0" w:rsidR="00AB6BA8" w:rsidRPr="000209F6" w:rsidRDefault="00DA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AB16E4" w:rsidR="00AB6BA8" w:rsidRPr="000209F6" w:rsidRDefault="00DA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CFED60" w:rsidR="00AB6BA8" w:rsidRPr="000209F6" w:rsidRDefault="00DA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DFA6C5" w:rsidR="00AB6BA8" w:rsidRPr="000209F6" w:rsidRDefault="00DA2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8BE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4A0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932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A82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3E8046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FCE4D0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C2E99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28EE73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96033F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20DD93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DECA05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341E30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E2FE37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6478C6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3BD90D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83A5E3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356109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321545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C9D9E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5E74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21C3C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C22566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D27C4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DCD81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308862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94618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25C264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A93A4B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744FE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F1956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077DAB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FA4DF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B8A86D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44757E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93B8F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2AB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DF7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97E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9F7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A6A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AE5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E0C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15022" w:rsidR="0064541D" w:rsidRPr="0064541D" w:rsidRDefault="00DA2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63F49B" w:rsidR="00AB6BA8" w:rsidRPr="000209F6" w:rsidRDefault="00DA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44BA22" w:rsidR="00AB6BA8" w:rsidRPr="000209F6" w:rsidRDefault="00DA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92306D" w:rsidR="00AB6BA8" w:rsidRPr="000209F6" w:rsidRDefault="00DA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414BD7" w:rsidR="00AB6BA8" w:rsidRPr="000209F6" w:rsidRDefault="00DA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96609E" w:rsidR="00AB6BA8" w:rsidRPr="000209F6" w:rsidRDefault="00DA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0969CF" w:rsidR="00AB6BA8" w:rsidRPr="000209F6" w:rsidRDefault="00DA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80D179" w:rsidR="00AB6BA8" w:rsidRPr="000209F6" w:rsidRDefault="00DA2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D6B797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C826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933147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3F22EE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D0E396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B3081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9162B2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B80AE0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B59D25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FE3798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6627C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5C9CFC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8233C5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23B303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2DDB1E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593BD2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9FA48B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0C6329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D2E52E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CDA97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48B0A8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C015EA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B6C92A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99FC33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79B74A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5235FA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890911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76C54" w:rsidR="0064541D" w:rsidRPr="00DA206E" w:rsidRDefault="00DA2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06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8B16A2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F37F35" w:rsidR="0064541D" w:rsidRPr="0064541D" w:rsidRDefault="00DA2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640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E9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DE5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D72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55E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DEB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39B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492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D8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31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54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ACF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2E249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BAC4E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2C873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F4ACB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E80F6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F9796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295B3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75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F70752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56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8E30C4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47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9CA429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B6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3B8C3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50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7C43E" w:rsidR="00113533" w:rsidRPr="0030502F" w:rsidRDefault="00DA2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FFF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206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