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66BB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468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468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8A7B4B0" w:rsidR="001F5B4C" w:rsidRPr="006F740C" w:rsidRDefault="007046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EA6C98" w:rsidR="005F75C4" w:rsidRPr="0064541D" w:rsidRDefault="007046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97BE0" w:rsidR="0064541D" w:rsidRPr="000209F6" w:rsidRDefault="007046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C7245" w:rsidR="0064541D" w:rsidRPr="000209F6" w:rsidRDefault="00704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10F4E" w:rsidR="0064541D" w:rsidRPr="000209F6" w:rsidRDefault="00704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75AA40" w:rsidR="0064541D" w:rsidRPr="000209F6" w:rsidRDefault="00704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1E0798" w:rsidR="0064541D" w:rsidRPr="000209F6" w:rsidRDefault="00704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B5F4B5" w:rsidR="0064541D" w:rsidRPr="000209F6" w:rsidRDefault="00704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C66645" w:rsidR="0064541D" w:rsidRPr="000209F6" w:rsidRDefault="007046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AA8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80B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B7E6CA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0446F8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868A23" w:rsidR="0064541D" w:rsidRPr="00704680" w:rsidRDefault="007046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68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001C8A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E420DA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B95471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D32889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C302E8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3F2BB0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3615A4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BFE137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7DE215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5431FD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B1BFFF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2888D2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BF4E9B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715FA9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EC1778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6AE4F9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FF0210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F8AAA0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1A281E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A535A5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AE60A3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DAFCFB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CE77E4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F520E6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EAB519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B18977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75DD25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B1B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B6E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417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3CA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3FF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1E3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2ED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17A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25C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C0D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CB6478" w:rsidR="0064541D" w:rsidRPr="0064541D" w:rsidRDefault="007046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C8A0BF" w:rsidR="00AB6BA8" w:rsidRPr="000209F6" w:rsidRDefault="00704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210760" w:rsidR="00AB6BA8" w:rsidRPr="000209F6" w:rsidRDefault="00704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0304DC" w:rsidR="00AB6BA8" w:rsidRPr="000209F6" w:rsidRDefault="00704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E42872" w:rsidR="00AB6BA8" w:rsidRPr="000209F6" w:rsidRDefault="00704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1B3ED7" w:rsidR="00AB6BA8" w:rsidRPr="000209F6" w:rsidRDefault="00704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76E12D" w:rsidR="00AB6BA8" w:rsidRPr="000209F6" w:rsidRDefault="00704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A5D771" w:rsidR="00AB6BA8" w:rsidRPr="000209F6" w:rsidRDefault="007046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F5B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55D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317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B08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4B6844" w:rsidR="0064541D" w:rsidRPr="00704680" w:rsidRDefault="007046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6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A2CEBB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96759C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49C8BE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037EA7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F83124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BC2944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AA9F73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4DC54B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5B7062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62C793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CD66D3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D785D3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31997B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50359D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439792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4E7471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5B1F19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27E195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44B00F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DDC7F1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4C50AF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2461D0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CBE930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62D983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E9958F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C6A81C" w:rsidR="0064541D" w:rsidRPr="00704680" w:rsidRDefault="007046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68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0604A4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833D40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6D5D66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9E5A7E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026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6DA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89C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C6B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CBD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616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367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0D34AC" w:rsidR="0064541D" w:rsidRPr="0064541D" w:rsidRDefault="007046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1DE818" w:rsidR="00AB6BA8" w:rsidRPr="000209F6" w:rsidRDefault="00704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556102" w:rsidR="00AB6BA8" w:rsidRPr="000209F6" w:rsidRDefault="00704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7A20BE" w:rsidR="00AB6BA8" w:rsidRPr="000209F6" w:rsidRDefault="00704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8C9349" w:rsidR="00AB6BA8" w:rsidRPr="000209F6" w:rsidRDefault="00704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8DE41E" w:rsidR="00AB6BA8" w:rsidRPr="000209F6" w:rsidRDefault="00704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5F52DF" w:rsidR="00AB6BA8" w:rsidRPr="000209F6" w:rsidRDefault="00704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F7589B" w:rsidR="00AB6BA8" w:rsidRPr="000209F6" w:rsidRDefault="007046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F7955A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6C8A0A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CF2CC6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F45FA3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617E88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79942E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8F0BAC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806018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7629CF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9FA246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BC721E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88DFA1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5A8F43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146CFE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9F0272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FDCDC9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4E51C5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4A75F3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28ACA3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AD31AB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B271F0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27B6F9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52582A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0AEF48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EAB583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376C92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73FE3A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2B1464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344DAB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48D267" w:rsidR="0064541D" w:rsidRPr="0064541D" w:rsidRDefault="007046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BC9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A92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61C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647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857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47C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2C5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A59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1CB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47F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7D5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B83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75A380" w:rsidR="00113533" w:rsidRPr="0030502F" w:rsidRDefault="00704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404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FDD683" w:rsidR="00113533" w:rsidRPr="0030502F" w:rsidRDefault="00704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DF0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342959" w:rsidR="00113533" w:rsidRPr="0030502F" w:rsidRDefault="007046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2A0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BB9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137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46B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64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0A1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B57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138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32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D65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9E8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3E7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D6E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468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