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3F08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A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A4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402A9B" w:rsidR="001F5B4C" w:rsidRPr="006F740C" w:rsidRDefault="00455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2EB07" w:rsidR="005F75C4" w:rsidRPr="0064541D" w:rsidRDefault="00455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40537" w:rsidR="0064541D" w:rsidRPr="000209F6" w:rsidRDefault="00455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8C8A5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5FC47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FC40C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F9BDE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75BA4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259105" w:rsidR="0064541D" w:rsidRPr="000209F6" w:rsidRDefault="0045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B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D0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87AE6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C6E1D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1E5D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711E4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BE42BF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EA264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E2901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3D1E8F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0310C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87C1B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693A22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5E3F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6EE6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0C10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BAA7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6E77DB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FC7C2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646D2E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4F57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453B62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1FF1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E103E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72334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A98B5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AD11EA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63B0A8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81CA63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F33AA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965B16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1555B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34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2B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E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54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7D6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A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A4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9E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F2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6D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98B2D" w:rsidR="0064541D" w:rsidRPr="0064541D" w:rsidRDefault="00455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F8ACEA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63522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B9258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A3514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B3B0C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5DC267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1DFB6" w:rsidR="00AB6BA8" w:rsidRPr="000209F6" w:rsidRDefault="0045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C4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8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B6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619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45A42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165DA7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2AF5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040F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BEEC2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AA8E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0648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80AE4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9495B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71D2D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C716DF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73DDA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6EEE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CD3E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1757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24772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9D63CD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93148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25E0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ACB4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9D67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0A7BD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1CF6B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F9EEC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8CFBC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4F7B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B25E0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8C25FF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28A3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A170E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34AAF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51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43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5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0C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1C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E4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D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7EF11" w:rsidR="0064541D" w:rsidRPr="0064541D" w:rsidRDefault="00455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40F9D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514AE9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78B1F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EADC5A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4AAFA1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16482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4CF39" w:rsidR="00AB6BA8" w:rsidRPr="000209F6" w:rsidRDefault="0045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0CB7A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EDAFE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4A2FED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C2C42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90E0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4378A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D647A5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2F88A3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6DBA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885CB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DC6E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FBB25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521F4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027FD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43B0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5588E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2EBDA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68601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64DCC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88C5C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2B7FF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9024E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D57267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720B73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21F6DB" w:rsidR="0064541D" w:rsidRPr="00455A4E" w:rsidRDefault="0045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A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F1699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B92700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5514B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81FED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AE4506" w:rsidR="0064541D" w:rsidRPr="0064541D" w:rsidRDefault="0045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9AD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1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9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26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C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226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95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16F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D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32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CB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F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0F9E8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2C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98E66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B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E5471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5A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8BF81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C7B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7C566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85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AB80E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AF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F80B6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1E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B6F77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58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D23AA" w:rsidR="00113533" w:rsidRPr="0030502F" w:rsidRDefault="0045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FF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A4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