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67CA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26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267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0E50181" w:rsidR="001F5B4C" w:rsidRPr="006F740C" w:rsidRDefault="00E426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905AA" w:rsidR="005F75C4" w:rsidRPr="0064541D" w:rsidRDefault="00E426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09AD7" w:rsidR="0064541D" w:rsidRPr="000209F6" w:rsidRDefault="00E426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ABF1E" w:rsidR="0064541D" w:rsidRPr="000209F6" w:rsidRDefault="00E42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498E9" w:rsidR="0064541D" w:rsidRPr="000209F6" w:rsidRDefault="00E42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DFFB1" w:rsidR="0064541D" w:rsidRPr="000209F6" w:rsidRDefault="00E42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51B54" w:rsidR="0064541D" w:rsidRPr="000209F6" w:rsidRDefault="00E42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532895" w:rsidR="0064541D" w:rsidRPr="000209F6" w:rsidRDefault="00E42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E1465F" w:rsidR="0064541D" w:rsidRPr="000209F6" w:rsidRDefault="00E42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93C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90F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7253E2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0F1F2B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C3D311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1854C1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2D902E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364D4A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A50576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4716B9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EEEA97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E9BF1A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02E859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C57BF6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6BBD74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856F84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DD0CE0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69CFBC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E3E67F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F97D61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E4A65C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3E7DB4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40E935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57537C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2480EA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A48BB0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611877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96410E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2C130B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B2F178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F8CFDD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85DF03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C95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738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02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CA4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5CA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C1E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E73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55B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F2B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98D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263D17" w:rsidR="0064541D" w:rsidRPr="0064541D" w:rsidRDefault="00E42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5389ED" w:rsidR="00AB6BA8" w:rsidRPr="000209F6" w:rsidRDefault="00E42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DB5BDD" w:rsidR="00AB6BA8" w:rsidRPr="000209F6" w:rsidRDefault="00E42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AB79A2" w:rsidR="00AB6BA8" w:rsidRPr="000209F6" w:rsidRDefault="00E42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E2C7F2" w:rsidR="00AB6BA8" w:rsidRPr="000209F6" w:rsidRDefault="00E42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6E6B55" w:rsidR="00AB6BA8" w:rsidRPr="000209F6" w:rsidRDefault="00E42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C1FC04" w:rsidR="00AB6BA8" w:rsidRPr="000209F6" w:rsidRDefault="00E42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173826" w:rsidR="00AB6BA8" w:rsidRPr="000209F6" w:rsidRDefault="00E42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4FC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B1E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01B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CBC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3BF1AB" w:rsidR="0064541D" w:rsidRPr="00E42673" w:rsidRDefault="00E42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A1D262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CB272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A5C3D8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5EBFF7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D962AE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C62755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0AFD0D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D0398C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2CC848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286EAE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F91405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1AB9E0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7DE2FB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A4088B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8548D4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81E745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64557E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74018C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681573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04D616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6627B6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8C941E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303B95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031186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91EF51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9A5A94" w:rsidR="0064541D" w:rsidRPr="00E42673" w:rsidRDefault="00E42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5672E8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1CCE13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292CD7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11C633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ED4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ABD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DC4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C03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A24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DC8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D9B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3C75A" w:rsidR="0064541D" w:rsidRPr="0064541D" w:rsidRDefault="00E42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77156A" w:rsidR="00AB6BA8" w:rsidRPr="000209F6" w:rsidRDefault="00E42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30E0FC" w:rsidR="00AB6BA8" w:rsidRPr="000209F6" w:rsidRDefault="00E42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91ED89" w:rsidR="00AB6BA8" w:rsidRPr="000209F6" w:rsidRDefault="00E42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2B7023" w:rsidR="00AB6BA8" w:rsidRPr="000209F6" w:rsidRDefault="00E42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8B8F7A" w:rsidR="00AB6BA8" w:rsidRPr="000209F6" w:rsidRDefault="00E42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A3E3B1" w:rsidR="00AB6BA8" w:rsidRPr="000209F6" w:rsidRDefault="00E42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EB8D89" w:rsidR="00AB6BA8" w:rsidRPr="000209F6" w:rsidRDefault="00E42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103874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3F0D0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E76F68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A979E0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D3D1A6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668375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95AE9F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0346E4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BC9FAC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93AAEE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074428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35A1D6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630CE5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91BFCE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5E577F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38B9FF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F921AF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CE7594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44B037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6328E1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44337A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4E2AD3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49998D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5F3EE4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DBD737" w:rsidR="0064541D" w:rsidRPr="00E42673" w:rsidRDefault="00E42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CBFBD7" w:rsidR="0064541D" w:rsidRPr="00E42673" w:rsidRDefault="00E426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2BC428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A31EBC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D9F1A1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01F5F6" w:rsidR="0064541D" w:rsidRPr="0064541D" w:rsidRDefault="00E42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45C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2E4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DE1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E2F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2A6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226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5FA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F67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EA0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2D9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A1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CE1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C0353" w:rsidR="00113533" w:rsidRPr="0030502F" w:rsidRDefault="00E42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87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E2E6A" w:rsidR="00113533" w:rsidRPr="0030502F" w:rsidRDefault="00E42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D92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6A59F" w:rsidR="00113533" w:rsidRPr="0030502F" w:rsidRDefault="00E42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79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0DD58" w:rsidR="00113533" w:rsidRPr="0030502F" w:rsidRDefault="00E426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70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5C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676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9F6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F58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D87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00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B52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608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50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C88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267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