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C6A2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16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16C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62FFDF" w:rsidR="001F5B4C" w:rsidRPr="006F740C" w:rsidRDefault="007016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AF60B5" w:rsidR="005F75C4" w:rsidRPr="0064541D" w:rsidRDefault="007016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19053" w:rsidR="0064541D" w:rsidRPr="000209F6" w:rsidRDefault="007016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969E5" w:rsidR="0064541D" w:rsidRPr="000209F6" w:rsidRDefault="007016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03DD2" w:rsidR="0064541D" w:rsidRPr="000209F6" w:rsidRDefault="007016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10193" w:rsidR="0064541D" w:rsidRPr="000209F6" w:rsidRDefault="007016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172C8" w:rsidR="0064541D" w:rsidRPr="000209F6" w:rsidRDefault="007016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269A0" w:rsidR="0064541D" w:rsidRPr="000209F6" w:rsidRDefault="007016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AB74D" w:rsidR="0064541D" w:rsidRPr="000209F6" w:rsidRDefault="007016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4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07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97659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EEB6CC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81828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2E02E9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63FC18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446043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78629F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22CCAA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809FB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EDBE4E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8FC1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B4CDA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CCE26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8A4D20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9F7CEB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E6718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EEBD8F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A39AEA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D61E3D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E6A88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665D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B08CAB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A83E3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915564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DD42D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565BF9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E5639E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1666B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53F564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814CA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665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82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07A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B8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FC4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AC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2F4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D2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BE1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AD1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A7955" w:rsidR="0064541D" w:rsidRPr="0064541D" w:rsidRDefault="007016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AF3168" w:rsidR="00AB6BA8" w:rsidRPr="000209F6" w:rsidRDefault="007016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AF5F2E" w:rsidR="00AB6BA8" w:rsidRPr="000209F6" w:rsidRDefault="007016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C72DA" w:rsidR="00AB6BA8" w:rsidRPr="000209F6" w:rsidRDefault="007016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5A367D" w:rsidR="00AB6BA8" w:rsidRPr="000209F6" w:rsidRDefault="007016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5ABA80" w:rsidR="00AB6BA8" w:rsidRPr="000209F6" w:rsidRDefault="007016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7E8AE5" w:rsidR="00AB6BA8" w:rsidRPr="000209F6" w:rsidRDefault="007016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48FE74" w:rsidR="00AB6BA8" w:rsidRPr="000209F6" w:rsidRDefault="007016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511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C22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73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790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158FED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5340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DB85B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A740D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40073E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99E0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B3217D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6DACEA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C1FDF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042243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329D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0EE9BD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D9B4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C2CFF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89F703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5D4544" w:rsidR="0064541D" w:rsidRPr="007016C4" w:rsidRDefault="007016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052F23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ACF9EC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B9CF9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67512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B9B9D0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CD064D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29C75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A2B69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5D434E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46B4B4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DB6F6A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A6A460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36EF52" w:rsidR="0064541D" w:rsidRPr="007016C4" w:rsidRDefault="007016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DF745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70F5AA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8D8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1A5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9D6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05F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97E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89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EC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F0BCF" w:rsidR="0064541D" w:rsidRPr="0064541D" w:rsidRDefault="007016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C26A14" w:rsidR="00AB6BA8" w:rsidRPr="000209F6" w:rsidRDefault="007016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B5B21" w:rsidR="00AB6BA8" w:rsidRPr="000209F6" w:rsidRDefault="007016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5D994D" w:rsidR="00AB6BA8" w:rsidRPr="000209F6" w:rsidRDefault="007016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C8C759" w:rsidR="00AB6BA8" w:rsidRPr="000209F6" w:rsidRDefault="007016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D81A2" w:rsidR="00AB6BA8" w:rsidRPr="000209F6" w:rsidRDefault="007016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12A232" w:rsidR="00AB6BA8" w:rsidRPr="000209F6" w:rsidRDefault="007016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19AD2A" w:rsidR="00AB6BA8" w:rsidRPr="000209F6" w:rsidRDefault="007016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8C040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3711F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A6598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38F7C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3C02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587679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454B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F230DD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213CD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145653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46461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4EE7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5510FB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B349E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B7C73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6CE3D5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86A3B2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A3160F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946F1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AF9E00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499D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A8CE5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B8DA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D75D96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C52B6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A1BDB0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A57898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6AC17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299332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5E6781" w:rsidR="0064541D" w:rsidRPr="0064541D" w:rsidRDefault="007016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B5B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400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8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50F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D8D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B02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D0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54C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1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36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B8D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D33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25401" w:rsidR="00113533" w:rsidRPr="0030502F" w:rsidRDefault="007016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020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3C149" w:rsidR="00113533" w:rsidRPr="0030502F" w:rsidRDefault="007016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DB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96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52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BB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EF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C3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AC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F2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1B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DE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D0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5A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473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EF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90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16C4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