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AD17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1D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1D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183C653" w:rsidR="001F5B4C" w:rsidRPr="006F740C" w:rsidRDefault="00431D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FCFE0E" w:rsidR="005F75C4" w:rsidRPr="0064541D" w:rsidRDefault="00431D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C33DD" w:rsidR="0064541D" w:rsidRPr="000209F6" w:rsidRDefault="00431D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D3EA4" w:rsidR="0064541D" w:rsidRPr="000209F6" w:rsidRDefault="00431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A623E" w:rsidR="0064541D" w:rsidRPr="000209F6" w:rsidRDefault="00431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F392D" w:rsidR="0064541D" w:rsidRPr="000209F6" w:rsidRDefault="00431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0FC5D" w:rsidR="0064541D" w:rsidRPr="000209F6" w:rsidRDefault="00431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B98C4" w:rsidR="0064541D" w:rsidRPr="000209F6" w:rsidRDefault="00431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51EDA2" w:rsidR="0064541D" w:rsidRPr="000209F6" w:rsidRDefault="00431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88B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1B3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201FF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8193D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EC1B8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CCE7A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B06384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F5B8D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EAC24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06DD92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C10E3F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ED914D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2BD15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30A717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2D5AAC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C23199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0FDFB8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F2A6F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248DA9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76549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7B0B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8A10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E0617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DED0C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7BB2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4AFC6D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DCFD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2BAA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70AA5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B1578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6D47D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0CB00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CA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59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5F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96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0F5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7F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FD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16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69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C1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28FA7" w:rsidR="0064541D" w:rsidRPr="0064541D" w:rsidRDefault="00431D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E11C61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479B7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63693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A18F40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E3C39D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AF35DE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9E168" w:rsidR="00AB6BA8" w:rsidRPr="000209F6" w:rsidRDefault="00431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FEA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24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8F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B1C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0456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9978D7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1344B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806F77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B0372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B1A91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6F47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CA3C5C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C96902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EA70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5F20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E88F44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48E3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D7AB0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AB67D5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EFE12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36A6FA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41C40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C8C64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B8F97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0DDE8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A8B357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DCE4C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AC010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96BE0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F6AC47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913147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4095E2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B73B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1E0EE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F3EFE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35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4D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25D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07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6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98B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D8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B6B1B" w:rsidR="0064541D" w:rsidRPr="0064541D" w:rsidRDefault="00431D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8A1F26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C71325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D62FB4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C2DF87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8705FD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9B5DD8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782404" w:rsidR="00AB6BA8" w:rsidRPr="000209F6" w:rsidRDefault="00431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882E5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84190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04F7B2" w:rsidR="0064541D" w:rsidRPr="00431D1B" w:rsidRDefault="00431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6C3C8F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ECF62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FB735F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7999F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AB092C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95BDFA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3BD3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B8AA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E8A505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C24414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C49902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86F2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F76C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3449C3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9DD070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E8080C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4B51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CADA85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9177D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878AEE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5507F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4085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F5A7B6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C8D0D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3942F1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10B1B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3C8734" w:rsidR="0064541D" w:rsidRPr="0064541D" w:rsidRDefault="00431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B8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3B0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C5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D8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44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83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6B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6C9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0C6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5A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534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BF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C781E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27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848EC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DC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531C4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42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C5B24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D7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A7D70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F2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D5790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C0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7F869" w:rsidR="00113533" w:rsidRPr="0030502F" w:rsidRDefault="00431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6D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EF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F7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80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4B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1D1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