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4C91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4F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4F7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38E1E2B" w:rsidR="001F5B4C" w:rsidRPr="006F740C" w:rsidRDefault="00A44F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173F02" w:rsidR="005F75C4" w:rsidRPr="0064541D" w:rsidRDefault="00A44F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16DAA" w:rsidR="0064541D" w:rsidRPr="000209F6" w:rsidRDefault="00A44F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7D49A" w:rsidR="0064541D" w:rsidRPr="000209F6" w:rsidRDefault="00A4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BA1BF" w:rsidR="0064541D" w:rsidRPr="000209F6" w:rsidRDefault="00A4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76297" w:rsidR="0064541D" w:rsidRPr="000209F6" w:rsidRDefault="00A4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23433" w:rsidR="0064541D" w:rsidRPr="000209F6" w:rsidRDefault="00A4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E9FFE" w:rsidR="0064541D" w:rsidRPr="000209F6" w:rsidRDefault="00A4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BA58D9" w:rsidR="0064541D" w:rsidRPr="000209F6" w:rsidRDefault="00A4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FCD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B5E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6B054C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C8CB78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8EEB52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D48DA3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C8809A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64CDF9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21BD34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1FD5F8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9D5E12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AF0E38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EEF0F9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07ED6F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4F942A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959876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F31C37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EEC863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AA254D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C70889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CCBA64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96A4B2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A8D6C7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204D0B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A07102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4875EA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1F55BF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A532AC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0C51FA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B74335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2748EF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9C9A9A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E3E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B0A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18E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ECC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0F0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3AB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00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38C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611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EF2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09B6F" w:rsidR="0064541D" w:rsidRPr="0064541D" w:rsidRDefault="00A44F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90B021" w:rsidR="00AB6BA8" w:rsidRPr="000209F6" w:rsidRDefault="00A4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22E459" w:rsidR="00AB6BA8" w:rsidRPr="000209F6" w:rsidRDefault="00A4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706ED3" w:rsidR="00AB6BA8" w:rsidRPr="000209F6" w:rsidRDefault="00A4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8B027B" w:rsidR="00AB6BA8" w:rsidRPr="000209F6" w:rsidRDefault="00A4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FBDB27" w:rsidR="00AB6BA8" w:rsidRPr="000209F6" w:rsidRDefault="00A4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F88812" w:rsidR="00AB6BA8" w:rsidRPr="000209F6" w:rsidRDefault="00A4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3E3ABE" w:rsidR="00AB6BA8" w:rsidRPr="000209F6" w:rsidRDefault="00A4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EF9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62D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57F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5F7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0F29F4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73F973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1477E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E8F80E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6BAA73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E406EE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4B3FB3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3C486F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4997FC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6C23E7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C4C3A6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9D3054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FB69F1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355420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1CA098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82E27B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A2EB24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95F935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2C1031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00537D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7D0F28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DF23CD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692D57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802216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EE3EA1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97AD4A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5BA3BF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7E4B41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A01421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095C76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7968B7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FF1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751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DF9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351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044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F5E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A79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26439D" w:rsidR="0064541D" w:rsidRPr="0064541D" w:rsidRDefault="00A44F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9F5407" w:rsidR="00AB6BA8" w:rsidRPr="000209F6" w:rsidRDefault="00A4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4E6445" w:rsidR="00AB6BA8" w:rsidRPr="000209F6" w:rsidRDefault="00A4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D64901" w:rsidR="00AB6BA8" w:rsidRPr="000209F6" w:rsidRDefault="00A4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594E81" w:rsidR="00AB6BA8" w:rsidRPr="000209F6" w:rsidRDefault="00A4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E2F038" w:rsidR="00AB6BA8" w:rsidRPr="000209F6" w:rsidRDefault="00A4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4533BB" w:rsidR="00AB6BA8" w:rsidRPr="000209F6" w:rsidRDefault="00A4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86B7F2" w:rsidR="00AB6BA8" w:rsidRPr="000209F6" w:rsidRDefault="00A4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ECC3BA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D7089B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CCEA10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ACEC7D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EDE791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5C985C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AE2FDF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4571FE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72F9E6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6F96B8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D035E6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5ABBFA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FD2117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1768E6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6715C8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458F1C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068C7E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079512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89055B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8E2F7F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61CA1F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9081AE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9D2030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0E1F55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02BAF4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3EB599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3C65B1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9A0669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3B34FE" w:rsidR="0064541D" w:rsidRPr="00A44F7C" w:rsidRDefault="00A4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A82D78" w:rsidR="0064541D" w:rsidRPr="0064541D" w:rsidRDefault="00A4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E50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98F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23B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22A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0F3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31C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F06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900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91C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C34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AE4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6FC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BD324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7D1F6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6083B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0FC407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Constitution Day (substitute day)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A0F66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7B6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5EFC2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BF7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72ED6D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69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7A342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492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CC38AC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Victory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2BB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70A88F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40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F58EF7" w:rsidR="00113533" w:rsidRPr="0030502F" w:rsidRDefault="00A4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20D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4F7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