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9B82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B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B9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DB6BE" w:rsidR="001F5B4C" w:rsidRPr="006F740C" w:rsidRDefault="00DD0B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C8D55" w:rsidR="005F75C4" w:rsidRPr="0064541D" w:rsidRDefault="00DD0B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693D8" w:rsidR="0064541D" w:rsidRPr="000209F6" w:rsidRDefault="00DD0B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A01B2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91362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3FFAD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EF34F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3A58D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A29003" w:rsidR="0064541D" w:rsidRPr="000209F6" w:rsidRDefault="00DD0B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F3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7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76D34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E5DC7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3D062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3D045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0B438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D2632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9F582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2C1BE6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C34CC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778F4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5B93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2563A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16282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967FD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858B8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0C406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69C9AA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60081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2C43A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8AD8F3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B99A8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080B1C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03DA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F13E48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6BDA9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72E1D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4799A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95C3A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54269F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A13E84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E84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DA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D9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4C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D5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9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3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9F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868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A9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283531" w:rsidR="0064541D" w:rsidRPr="0064541D" w:rsidRDefault="00DD0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41E96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8309F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2D55D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45162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BD55C3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5B002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AE084" w:rsidR="00AB6BA8" w:rsidRPr="000209F6" w:rsidRDefault="00DD0B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B5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50D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17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84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811FA9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A116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32AB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C9F74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F9449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0FB824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1C2E86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60EB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5D90A4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22D8F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4C92A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225329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06911C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0E27C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F54E6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F41C59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D663A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3929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55FD8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C5D5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5F32D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6B5B8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D4435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99CBC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C765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6D600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7BBC1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7154B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B4036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7A977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3D215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33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A2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B5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21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EC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6B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A35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0CA06" w:rsidR="0064541D" w:rsidRPr="0064541D" w:rsidRDefault="00DD0B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B0FFDA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DCB507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B82E1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AFF211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5C3034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8B78C3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686396" w:rsidR="00AB6BA8" w:rsidRPr="000209F6" w:rsidRDefault="00DD0B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FF95BB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550F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18EF8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8C5273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E2D2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5A2C9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EE704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8E8CEB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7C0345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C229F2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0292DB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A0D73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0B8AD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CFE40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DFE4F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150A5A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F678A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730D7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D772F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B2BF1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F71A99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4C157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488AF3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BFC1D" w:rsidR="0064541D" w:rsidRPr="00DD0B93" w:rsidRDefault="00DD0B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B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2E7DFF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B8559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9E873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3D2FE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E690BC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E4207" w:rsidR="0064541D" w:rsidRPr="0064541D" w:rsidRDefault="00DD0B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7E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9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E4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A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7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33B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C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4C2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E1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46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F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94B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25858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328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751FD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D0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95C82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A5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05CD1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57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1EE7A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E2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D9E0A" w:rsidR="00113533" w:rsidRPr="0030502F" w:rsidRDefault="00DD0B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AA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24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0B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866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40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AF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F1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B9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