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1216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69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690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19DDEE3" w:rsidR="001F5B4C" w:rsidRPr="006F740C" w:rsidRDefault="00AE69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23A00" w:rsidR="005F75C4" w:rsidRPr="0064541D" w:rsidRDefault="00AE69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AFDBB8" w:rsidR="0064541D" w:rsidRPr="000209F6" w:rsidRDefault="00AE69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E033E" w:rsidR="0064541D" w:rsidRPr="000209F6" w:rsidRDefault="00AE6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C0F36" w:rsidR="0064541D" w:rsidRPr="000209F6" w:rsidRDefault="00AE6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C7A732" w:rsidR="0064541D" w:rsidRPr="000209F6" w:rsidRDefault="00AE6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DE2BB" w:rsidR="0064541D" w:rsidRPr="000209F6" w:rsidRDefault="00AE6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01789" w:rsidR="0064541D" w:rsidRPr="000209F6" w:rsidRDefault="00AE6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8DE398" w:rsidR="0064541D" w:rsidRPr="000209F6" w:rsidRDefault="00AE69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398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853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1CB2FC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5F96E7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F081CA" w:rsidR="0064541D" w:rsidRPr="00AE690B" w:rsidRDefault="00AE69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90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66655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5314E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AB329D" w:rsidR="0064541D" w:rsidRPr="00AE690B" w:rsidRDefault="00AE69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9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D089CB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C3D327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220689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E82AA1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3125B4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871FF3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0EC45E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CFFD72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9E0640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3BBE7E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5FC6F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7D611F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A9E83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A36249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B68D9D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07218C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D4C041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5922EA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1E7FD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1CA2E4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BF254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B9C62C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93E1BD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43A54C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295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290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FB8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909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D3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B4B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472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150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F6A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A6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942AAC" w:rsidR="0064541D" w:rsidRPr="0064541D" w:rsidRDefault="00AE69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93B48" w:rsidR="00AB6BA8" w:rsidRPr="000209F6" w:rsidRDefault="00AE6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15C15" w:rsidR="00AB6BA8" w:rsidRPr="000209F6" w:rsidRDefault="00AE6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A130C4" w:rsidR="00AB6BA8" w:rsidRPr="000209F6" w:rsidRDefault="00AE6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04C348" w:rsidR="00AB6BA8" w:rsidRPr="000209F6" w:rsidRDefault="00AE6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04964C" w:rsidR="00AB6BA8" w:rsidRPr="000209F6" w:rsidRDefault="00AE6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E9DBC2" w:rsidR="00AB6BA8" w:rsidRPr="000209F6" w:rsidRDefault="00AE6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BCE1F4" w:rsidR="00AB6BA8" w:rsidRPr="000209F6" w:rsidRDefault="00AE69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D9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836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3C8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4C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844C37" w:rsidR="0064541D" w:rsidRPr="00AE690B" w:rsidRDefault="00AE69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9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1C84FD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2AC084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3EAC3F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1A94F3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24DF89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C9FD9B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63C285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97FCF4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6E58FB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54AE9A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F100D6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41916C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3A5FE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55AB1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27AE7D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0ECAA4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499F9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90A23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116A46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50CCF1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BE07EF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FA612E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DF91EB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AD8894" w:rsidR="0064541D" w:rsidRPr="00AE690B" w:rsidRDefault="00AE69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9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E2ED71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0614C5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E7BEA4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99BE83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72E745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9DD806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751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9D5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C89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94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2C5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399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18D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E4714" w:rsidR="0064541D" w:rsidRPr="0064541D" w:rsidRDefault="00AE69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6F1C22" w:rsidR="00AB6BA8" w:rsidRPr="000209F6" w:rsidRDefault="00AE6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0BEE8A" w:rsidR="00AB6BA8" w:rsidRPr="000209F6" w:rsidRDefault="00AE6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E355D4" w:rsidR="00AB6BA8" w:rsidRPr="000209F6" w:rsidRDefault="00AE6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E880B4" w:rsidR="00AB6BA8" w:rsidRPr="000209F6" w:rsidRDefault="00AE6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41143F" w:rsidR="00AB6BA8" w:rsidRPr="000209F6" w:rsidRDefault="00AE6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D82AE1" w:rsidR="00AB6BA8" w:rsidRPr="000209F6" w:rsidRDefault="00AE6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FF44F7" w:rsidR="00AB6BA8" w:rsidRPr="000209F6" w:rsidRDefault="00AE69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B1B99B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6FCF85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00D07B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260621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CC45AF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9C3FC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E96613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FA3233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3A5FBB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7D6C80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F2B68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9EE9B9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B7F008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B5F36F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FE7BC1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A12D2A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3389A0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DD90DA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08447F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28FA9F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C980CD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BE73B1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E74F12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C6DA6C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C6B5F7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55EC6E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5D6012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471E9D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70F33F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424A87" w:rsidR="0064541D" w:rsidRPr="0064541D" w:rsidRDefault="00AE69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31F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F5A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2D3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D0A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E71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135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BC1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490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449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502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857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6B5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7D9D6" w:rsidR="00113533" w:rsidRPr="0030502F" w:rsidRDefault="00AE69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01A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FCB92" w:rsidR="00113533" w:rsidRPr="0030502F" w:rsidRDefault="00AE69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89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46CF4" w:rsidR="00113533" w:rsidRPr="0030502F" w:rsidRDefault="00AE69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ED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F58D4" w:rsidR="00113533" w:rsidRPr="0030502F" w:rsidRDefault="00AE69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8CE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78D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47B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429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A9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A76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B2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0A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7A4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61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9D7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690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