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7F1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3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39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722D513" w:rsidR="001F5B4C" w:rsidRPr="006F740C" w:rsidRDefault="00EE53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30630" w:rsidR="005F75C4" w:rsidRPr="0064541D" w:rsidRDefault="00EE53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656C2" w:rsidR="0064541D" w:rsidRPr="000209F6" w:rsidRDefault="00EE53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1F184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8D6FD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B31D04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7F2EA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67526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CAC53" w:rsidR="0064541D" w:rsidRPr="000209F6" w:rsidRDefault="00EE5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F8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C1D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2F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74F56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E8529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28898A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512DD4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2646F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51D22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101C2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97208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47B2A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9B6D7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A4D07A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21EF6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741EB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5E75E4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DE6EE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91140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315C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69DE9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FB683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E90C9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71EE0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1DDB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B98F7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A5E1D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D0F9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CDE6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97CD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8CC24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31CE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44C8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08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4D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FC8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D4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F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2C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F10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908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CF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4F05C" w:rsidR="0064541D" w:rsidRPr="0064541D" w:rsidRDefault="00EE5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DB6AE3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218EB9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90C56D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FE95A2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6F5978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A40197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7C2339" w:rsidR="00AB6BA8" w:rsidRPr="000209F6" w:rsidRDefault="00EE5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15D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24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6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7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4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332BD3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686B88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23D5A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0A91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B3299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CAE2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91FD4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17A7A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427F7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72E76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A49E8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85E5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CD946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697D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75A6C1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472E0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49E08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B1D4B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0976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788E60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BDA0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5776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C8BD01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B1EB9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8C121F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C66EF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0BD8E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FB9A1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0CBE9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DA050D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BC434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E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7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04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73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AA3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212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2E673" w:rsidR="0064541D" w:rsidRPr="0064541D" w:rsidRDefault="00EE5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4E4808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F8E69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7517EC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E38502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E6D76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E7E6F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130441" w:rsidR="00AB6BA8" w:rsidRPr="000209F6" w:rsidRDefault="00EE5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74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1A9769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64D85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4F28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69F026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7FD3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889C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59EA0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F3FA8E" w:rsidR="0064541D" w:rsidRPr="00EE539C" w:rsidRDefault="00EE5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3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7D3E18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7FAA81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810CA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1ED0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47135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6DFD17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88CB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5C5C11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79494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63960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48D4E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D743B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6A677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AC6C2D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9CBE9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E98DEC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6E54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CFA4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08E73B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A425A3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BFAA0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182C05" w:rsidR="0064541D" w:rsidRPr="0064541D" w:rsidRDefault="00EE5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D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B05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7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B8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2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44C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B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1FF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5DC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AC6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45A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D23BF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65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A2137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98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7624D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41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C3097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E8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32A42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EC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958A1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C8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63818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14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B5CA0" w:rsidR="00113533" w:rsidRPr="0030502F" w:rsidRDefault="00EE5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AF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F88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62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