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7F1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3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39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22D513" w:rsidR="001F5B4C" w:rsidRPr="006F740C" w:rsidRDefault="00EE53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30630" w:rsidR="005F75C4" w:rsidRPr="0064541D" w:rsidRDefault="00EE53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656C2" w:rsidR="0064541D" w:rsidRPr="000209F6" w:rsidRDefault="00EE53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1F184" w:rsidR="0064541D" w:rsidRPr="000209F6" w:rsidRDefault="00EE5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8D6FD" w:rsidR="0064541D" w:rsidRPr="000209F6" w:rsidRDefault="00EE5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31D04" w:rsidR="0064541D" w:rsidRPr="000209F6" w:rsidRDefault="00EE5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7F2EA" w:rsidR="0064541D" w:rsidRPr="000209F6" w:rsidRDefault="00EE5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67526" w:rsidR="0064541D" w:rsidRPr="000209F6" w:rsidRDefault="00EE5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CAC53" w:rsidR="0064541D" w:rsidRPr="000209F6" w:rsidRDefault="00EE53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F8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C1D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2F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074F56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E8529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28898A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512DD4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2646F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51D22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101C2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97208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B47B2A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9B6D7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A4D07A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C21EF6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741EB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E75E4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DE6EE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691140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315CB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69DE9B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FB683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E90C9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71EE0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1DDB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B98F7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A5E1D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D0F9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CDE6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97CDB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8CC24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31CE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44C8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080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4D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FC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D4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F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2CB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F10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08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CF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4F05C" w:rsidR="0064541D" w:rsidRPr="0064541D" w:rsidRDefault="00EE53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B6AE3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218EB9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90C56D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FE95A2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6F5978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A40197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7C2339" w:rsidR="00AB6BA8" w:rsidRPr="000209F6" w:rsidRDefault="00EE53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15D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24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66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7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C4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332BD3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686B88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223D5A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0A91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B3299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DCAE2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91FD4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17A7A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427F7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72E76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A49E8B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85E5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CD946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697D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75A6C1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472E0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49E08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B1D4B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0976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88E60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ABDA0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5776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C8BD01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FB1EB9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C121F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C66EF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0BD8E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0FB9A1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0CBE9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DA050D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BC434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6E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37D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10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73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AA3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12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2E673" w:rsidR="0064541D" w:rsidRPr="0064541D" w:rsidRDefault="00EE53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4E4808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F8E69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7517EC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E38502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E6D76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FE7E6F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130441" w:rsidR="00AB6BA8" w:rsidRPr="000209F6" w:rsidRDefault="00EE53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74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1A9769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64D85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4F28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69F026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7FD3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889C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59EA0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F3FA8E" w:rsidR="0064541D" w:rsidRPr="00EE539C" w:rsidRDefault="00EE53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7D3E18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FAA81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8810CA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31ED0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47135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6DFD17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88CB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5C5C11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79494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3960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48D4E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D743BB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6A677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C6C2D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9CBE9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E98DEC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6E54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1CFA4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08E73B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A425A3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7BFAA0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182C05" w:rsidR="0064541D" w:rsidRPr="0064541D" w:rsidRDefault="00EE53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D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B05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7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B8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D2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44C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B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1FF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5D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AC6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45A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D23BF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65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A2137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98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7624D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41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C3097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85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32A42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EC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958A1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C8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63818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14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B5CA0" w:rsidR="00113533" w:rsidRPr="0030502F" w:rsidRDefault="00EE53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AF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88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62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