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3900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16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160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6B4EE26" w:rsidR="001F5B4C" w:rsidRPr="006F740C" w:rsidRDefault="00D916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E2BFA" w:rsidR="005F75C4" w:rsidRPr="0064541D" w:rsidRDefault="00D916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94575" w:rsidR="0064541D" w:rsidRPr="000209F6" w:rsidRDefault="00D916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94E4C" w:rsidR="0064541D" w:rsidRPr="000209F6" w:rsidRDefault="00D9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591C8" w:rsidR="0064541D" w:rsidRPr="000209F6" w:rsidRDefault="00D9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4A75D" w:rsidR="0064541D" w:rsidRPr="000209F6" w:rsidRDefault="00D9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81EFA" w:rsidR="0064541D" w:rsidRPr="000209F6" w:rsidRDefault="00D9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2D2E4" w:rsidR="0064541D" w:rsidRPr="000209F6" w:rsidRDefault="00D9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D76A2F" w:rsidR="0064541D" w:rsidRPr="000209F6" w:rsidRDefault="00D9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29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561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9F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2A3926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A595C3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6A5918" w:rsidR="0064541D" w:rsidRPr="00D91604" w:rsidRDefault="00D9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0C8DF3" w:rsidR="0064541D" w:rsidRPr="00D91604" w:rsidRDefault="00D9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0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82E8B0" w:rsidR="0064541D" w:rsidRPr="00D91604" w:rsidRDefault="00D9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F398D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7489EC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6131E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DB3A0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D4128C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05F022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9AE0C2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CBC2D0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DF546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779A04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7277E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B6F005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06D611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89EF2A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6552B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F47C7A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37E05A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81B41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F1207B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F28771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CAAEE1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B5ED4A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ECF934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0C5164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6E7542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951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289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B7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9E3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09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D2D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92E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FA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A24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A068C" w:rsidR="0064541D" w:rsidRPr="0064541D" w:rsidRDefault="00D916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B109FE" w:rsidR="00AB6BA8" w:rsidRPr="000209F6" w:rsidRDefault="00D9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76E28C" w:rsidR="00AB6BA8" w:rsidRPr="000209F6" w:rsidRDefault="00D9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6B5B20" w:rsidR="00AB6BA8" w:rsidRPr="000209F6" w:rsidRDefault="00D9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8C9BD4" w:rsidR="00AB6BA8" w:rsidRPr="000209F6" w:rsidRDefault="00D9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7B209D" w:rsidR="00AB6BA8" w:rsidRPr="000209F6" w:rsidRDefault="00D9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E802E" w:rsidR="00AB6BA8" w:rsidRPr="000209F6" w:rsidRDefault="00D9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592DB9" w:rsidR="00AB6BA8" w:rsidRPr="000209F6" w:rsidRDefault="00D9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C6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A9F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B9E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E1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883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A1A0B4" w:rsidR="0064541D" w:rsidRPr="00D91604" w:rsidRDefault="00D9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4FA634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DB6452" w:rsidR="0064541D" w:rsidRPr="00D91604" w:rsidRDefault="00D9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CF831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D59C5D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801C00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722DB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C8F548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F8A699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183A4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1082AD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3655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CF4E7D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4E9FC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F5C8FA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E36690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76A22F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0CBF2F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6F59E4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140E5A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BCCA42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39F1A2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6DF7E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DE9B0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9F2E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390A46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8113E9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EDD15D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0242C6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4500F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857E8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E12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EF5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598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215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8F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3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2DB43" w:rsidR="0064541D" w:rsidRPr="0064541D" w:rsidRDefault="00D916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3C7C61" w:rsidR="00AB6BA8" w:rsidRPr="000209F6" w:rsidRDefault="00D9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96073F" w:rsidR="00AB6BA8" w:rsidRPr="000209F6" w:rsidRDefault="00D9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E603B7" w:rsidR="00AB6BA8" w:rsidRPr="000209F6" w:rsidRDefault="00D9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CC5FDD" w:rsidR="00AB6BA8" w:rsidRPr="000209F6" w:rsidRDefault="00D9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1C811B" w:rsidR="00AB6BA8" w:rsidRPr="000209F6" w:rsidRDefault="00D9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91C488" w:rsidR="00AB6BA8" w:rsidRPr="000209F6" w:rsidRDefault="00D9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152E77" w:rsidR="00AB6BA8" w:rsidRPr="000209F6" w:rsidRDefault="00D9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B19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E4CA4F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78F65B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DF3CFB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C46D2C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5C4D5A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4ECF58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A22EC5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2950FE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7F3941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E9229B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E2F925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AE813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55D4F6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FF1463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AA57C8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FE39D9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E0E36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530886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42B7FB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DF5B72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B9B1F0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6AEBA4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A7D05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F1D779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A24BF1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66EB7B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B1AC71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FF3519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50AD2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BE937" w:rsidR="0064541D" w:rsidRPr="0064541D" w:rsidRDefault="00D9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FEA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770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26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51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0DA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00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C7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0B2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04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42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CE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C24F3" w:rsidR="00113533" w:rsidRPr="0030502F" w:rsidRDefault="00D9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E8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3D996" w:rsidR="00113533" w:rsidRPr="0030502F" w:rsidRDefault="00D9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95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CC34B" w:rsidR="00113533" w:rsidRPr="0030502F" w:rsidRDefault="00D9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58F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C7497" w:rsidR="00113533" w:rsidRPr="0030502F" w:rsidRDefault="00D9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E7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57CFE" w:rsidR="00113533" w:rsidRPr="0030502F" w:rsidRDefault="00D9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EF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69E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D4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F8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60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3B7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BF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3F6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E6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160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