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B6AD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5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53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BD1EFDA" w:rsidR="001F5B4C" w:rsidRPr="006F740C" w:rsidRDefault="004915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12114" w:rsidR="005F75C4" w:rsidRPr="0064541D" w:rsidRDefault="004915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0FB21" w:rsidR="0064541D" w:rsidRPr="000209F6" w:rsidRDefault="004915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92D95" w:rsidR="0064541D" w:rsidRPr="000209F6" w:rsidRDefault="004915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1A545" w:rsidR="0064541D" w:rsidRPr="000209F6" w:rsidRDefault="004915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1925D" w:rsidR="0064541D" w:rsidRPr="000209F6" w:rsidRDefault="004915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3B8D0" w:rsidR="0064541D" w:rsidRPr="000209F6" w:rsidRDefault="004915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6211E" w:rsidR="0064541D" w:rsidRPr="000209F6" w:rsidRDefault="004915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519E3E" w:rsidR="0064541D" w:rsidRPr="000209F6" w:rsidRDefault="004915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C1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939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9E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AC0C4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572170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B2865" w:rsidR="0064541D" w:rsidRPr="00491532" w:rsidRDefault="0049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A9868C" w:rsidR="0064541D" w:rsidRPr="00491532" w:rsidRDefault="0049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3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27F14C" w:rsidR="0064541D" w:rsidRPr="00491532" w:rsidRDefault="0049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96D002" w:rsidR="0064541D" w:rsidRPr="00491532" w:rsidRDefault="0049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D3416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E706CB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3B3887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73374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32F599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EE18DF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A1E9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81D9CC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923A8B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EB636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A70B40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744F4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625DA3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D13EB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4C9A86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318C0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A288F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5FB33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780D7E" w:rsidR="0064541D" w:rsidRPr="00491532" w:rsidRDefault="0049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FC4A3D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25E0C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E8F3E1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46C0F3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0856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DA9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EF4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9F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8FC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27B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37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346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E4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21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E14C2" w:rsidR="0064541D" w:rsidRPr="0064541D" w:rsidRDefault="004915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261297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4B51B7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89D557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53CD4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B9E531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926E00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77470F" w:rsidR="00AB6BA8" w:rsidRPr="000209F6" w:rsidRDefault="004915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8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38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9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6FE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2B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415DDA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0DE162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EF3B54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00FE66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5F03E7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B21EE1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D9BCD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615D40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834EB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248A09" w:rsidR="0064541D" w:rsidRPr="00491532" w:rsidRDefault="004915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5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2ECDF9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073B6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624EA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8A92F5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EE606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439BBD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9A17C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3456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439E2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1EB50D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7D4E5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1CEF3A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612606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15EA39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6300CF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5CA023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E629A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3E36D5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723477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499634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489B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41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4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F13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96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1B2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A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DCCAB" w:rsidR="0064541D" w:rsidRPr="0064541D" w:rsidRDefault="004915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24400C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59E428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CE390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7C974B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3CD9F3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8D92B5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15E61C" w:rsidR="00AB6BA8" w:rsidRPr="000209F6" w:rsidRDefault="004915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28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213FEA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7C624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C3F55B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80624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7D21D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D2B5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2E751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4D683C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69602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27011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E1F9D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8771C4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F8282F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DA9C1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EC703A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A7DBC5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0D50F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3A6C85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2D1367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80365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CA921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7C09FF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B80B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02B005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780D29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A438B7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5952AE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E7639A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4B3E28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174B22" w:rsidR="0064541D" w:rsidRPr="0064541D" w:rsidRDefault="004915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AA1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11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A9F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6C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BD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25D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33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B1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CD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A1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D1B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6C65A" w:rsidR="00113533" w:rsidRPr="0030502F" w:rsidRDefault="0049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EC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4BE92" w:rsidR="00113533" w:rsidRPr="0030502F" w:rsidRDefault="0049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A9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5FABA0" w:rsidR="00113533" w:rsidRPr="0030502F" w:rsidRDefault="0049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F1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43A8D" w:rsidR="00113533" w:rsidRPr="0030502F" w:rsidRDefault="0049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28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F5AA3" w:rsidR="00113533" w:rsidRPr="0030502F" w:rsidRDefault="0049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0F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6CF23C" w:rsidR="00113533" w:rsidRPr="0030502F" w:rsidRDefault="004915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42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3C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6A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87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4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B9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ED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532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