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7D2E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324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324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2F46B57" w:rsidR="001F5B4C" w:rsidRPr="006F740C" w:rsidRDefault="007132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21EF00" w:rsidR="005F75C4" w:rsidRPr="0064541D" w:rsidRDefault="007132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E51CF4" w:rsidR="0064541D" w:rsidRPr="000209F6" w:rsidRDefault="007132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6EA7A" w:rsidR="0064541D" w:rsidRPr="000209F6" w:rsidRDefault="007132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1BE60D" w:rsidR="0064541D" w:rsidRPr="000209F6" w:rsidRDefault="007132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D6D474" w:rsidR="0064541D" w:rsidRPr="000209F6" w:rsidRDefault="007132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22FEA" w:rsidR="0064541D" w:rsidRPr="000209F6" w:rsidRDefault="007132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15045E" w:rsidR="0064541D" w:rsidRPr="000209F6" w:rsidRDefault="007132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6E17FF" w:rsidR="0064541D" w:rsidRPr="000209F6" w:rsidRDefault="007132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E4A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C60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7EE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7877CE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3B524F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2C3645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AE1731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B4750A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4C2BC7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8C9C26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6FF99F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5F2C03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FD3984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1E3D1E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C35E8F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7A9E78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48CC1F" w:rsidR="0064541D" w:rsidRPr="0071324B" w:rsidRDefault="007132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24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6F2256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A88B42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959FE0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B62E73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3BE911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C80474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B3271B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8E891C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BCEF53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F59683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552038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D769DD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E30F5D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FACAA9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89C1A3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4C9F68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8C4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FCC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735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38D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ED3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A0D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759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9A7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0EE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1ADFD9" w:rsidR="0064541D" w:rsidRPr="0064541D" w:rsidRDefault="007132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9D5287" w:rsidR="00AB6BA8" w:rsidRPr="000209F6" w:rsidRDefault="00713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F416EC" w:rsidR="00AB6BA8" w:rsidRPr="000209F6" w:rsidRDefault="00713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011B26" w:rsidR="00AB6BA8" w:rsidRPr="000209F6" w:rsidRDefault="00713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8AAD12" w:rsidR="00AB6BA8" w:rsidRPr="000209F6" w:rsidRDefault="00713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ACE026" w:rsidR="00AB6BA8" w:rsidRPr="000209F6" w:rsidRDefault="00713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909698" w:rsidR="00AB6BA8" w:rsidRPr="000209F6" w:rsidRDefault="00713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B2D3C0" w:rsidR="00AB6BA8" w:rsidRPr="000209F6" w:rsidRDefault="00713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BBD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FA1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0F8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546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3F8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E2DE5D" w:rsidR="0064541D" w:rsidRPr="0071324B" w:rsidRDefault="007132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2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DAD721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6DB191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F17398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AB95C2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34212A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381A75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88E7A3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8DD05C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CCCCC4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3476C9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0291F1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393DAD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78862A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F06758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78D4A8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5BF4A8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DB3384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87A534" w:rsidR="0064541D" w:rsidRPr="0071324B" w:rsidRDefault="007132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2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DD5235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659C01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2F2D33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D7CD17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6C2EBC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D7FE04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F0CB91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B6E1BC" w:rsidR="0064541D" w:rsidRPr="0071324B" w:rsidRDefault="007132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24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594E28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A5D6FF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C96C51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CEF795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FCB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3E7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78F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A8D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09F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B58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9024E8" w:rsidR="0064541D" w:rsidRPr="0064541D" w:rsidRDefault="007132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84645F" w:rsidR="00AB6BA8" w:rsidRPr="000209F6" w:rsidRDefault="00713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7F82DA" w:rsidR="00AB6BA8" w:rsidRPr="000209F6" w:rsidRDefault="00713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C25DA2" w:rsidR="00AB6BA8" w:rsidRPr="000209F6" w:rsidRDefault="00713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382B01" w:rsidR="00AB6BA8" w:rsidRPr="000209F6" w:rsidRDefault="00713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A527D3" w:rsidR="00AB6BA8" w:rsidRPr="000209F6" w:rsidRDefault="00713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3F2142" w:rsidR="00AB6BA8" w:rsidRPr="000209F6" w:rsidRDefault="00713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95DF61" w:rsidR="00AB6BA8" w:rsidRPr="000209F6" w:rsidRDefault="00713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7C0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BAAF90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BDE8B9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C4A44F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AE7A63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337C53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30976F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483B9B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145BD4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4CBB66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0C3803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D5CBCE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2F08ED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155D7A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9753AF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6E0CB3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22E79D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C23DA6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F87A0D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D01E3C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521374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7EC7D3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8A8421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A5C2A0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90E874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5F3EED" w:rsidR="0064541D" w:rsidRPr="0071324B" w:rsidRDefault="007132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2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541FA6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A00E23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80A8C1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C54810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3D7B35" w:rsidR="0064541D" w:rsidRPr="0064541D" w:rsidRDefault="00713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AC8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196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DE8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341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79E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544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D70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927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250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69F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6A6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E47C49" w:rsidR="00113533" w:rsidRPr="0030502F" w:rsidRDefault="007132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526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5CEC0B" w:rsidR="00113533" w:rsidRPr="0030502F" w:rsidRDefault="007132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427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1518CA" w:rsidR="00113533" w:rsidRPr="0030502F" w:rsidRDefault="007132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624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9FC946" w:rsidR="00113533" w:rsidRPr="0030502F" w:rsidRDefault="007132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7AB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E14B8A" w:rsidR="00113533" w:rsidRPr="0030502F" w:rsidRDefault="007132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83A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0A5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F57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6CC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432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D75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DF1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EAA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2A3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324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