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500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44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448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8A30431" w:rsidR="001F5B4C" w:rsidRPr="006F740C" w:rsidRDefault="00BD44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C31ED" w:rsidR="005F75C4" w:rsidRPr="0064541D" w:rsidRDefault="00BD44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66F7A" w:rsidR="0064541D" w:rsidRPr="000209F6" w:rsidRDefault="00BD44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59C5E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CB984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323F9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A21A5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6F759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AF79B" w:rsidR="0064541D" w:rsidRPr="000209F6" w:rsidRDefault="00BD44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97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4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5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197FC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528B33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F9E12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3EBB6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438267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B7E98A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A460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FCBCF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CE75E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63F6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DBDF3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DD15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89D33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37B8F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CDCAD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7DDAE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FCF58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113D9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76DCE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2A6D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0D3AA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9C8703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29BF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CCA02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CAEDD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3DF4DE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F556E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01CEB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087B1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0B6C0B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CC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AE3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5A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C27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C1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F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54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D6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23A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D8C69" w:rsidR="0064541D" w:rsidRPr="0064541D" w:rsidRDefault="00BD44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35981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A14EEC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673CC4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CE1BC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33938D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4F11E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C2D364" w:rsidR="00AB6BA8" w:rsidRPr="000209F6" w:rsidRDefault="00BD44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C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91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9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A4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3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E8F0A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205D6E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F46A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B77A6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AF4F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1E45F8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EDC5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B7A25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E4FF6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32082D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D504E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D47D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7391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C10514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6AC41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2E017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22C4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E0449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95B55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9DD5D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E08AB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926F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641703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29664D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317C2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9EBB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AB20E" w:rsidR="0064541D" w:rsidRPr="00BD4483" w:rsidRDefault="00BD44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4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127A3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D1156D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5DF9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EE431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5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E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4D7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2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4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23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9CFDB" w:rsidR="0064541D" w:rsidRPr="0064541D" w:rsidRDefault="00BD44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04DA5C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CE690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43257E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5CD2A3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317D6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83870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E67D8" w:rsidR="00AB6BA8" w:rsidRPr="000209F6" w:rsidRDefault="00BD44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4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76E0C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53240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02E0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B082CA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FED81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DE7C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C41F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2459C7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6B3C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A6B1B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E4B98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EBAC34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C3BA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ABF3B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49B216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CCBE38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F7DA5F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147B98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1CCF55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A21F6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BB5E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C6F09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C2B6E8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5684E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CF932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15B340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1C9CCD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DEAAD6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A74DC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7D29C1" w:rsidR="0064541D" w:rsidRPr="0064541D" w:rsidRDefault="00BD44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7C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8F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4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955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9A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C5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7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2F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B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6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1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48D18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6D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55E73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C0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0FB58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20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6CAFE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63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3F263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4B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353AC" w:rsidR="00113533" w:rsidRPr="0030502F" w:rsidRDefault="00BD44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89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37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1E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7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D1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4F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B0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448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