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656B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68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68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0D91BA" w:rsidR="001F5B4C" w:rsidRPr="006F740C" w:rsidRDefault="003D68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BD1AC" w:rsidR="005F75C4" w:rsidRPr="0064541D" w:rsidRDefault="003D68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DF86E" w:rsidR="0064541D" w:rsidRPr="000209F6" w:rsidRDefault="003D68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A97C0" w:rsidR="0064541D" w:rsidRPr="000209F6" w:rsidRDefault="003D6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999F7" w:rsidR="0064541D" w:rsidRPr="000209F6" w:rsidRDefault="003D6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5B2F7" w:rsidR="0064541D" w:rsidRPr="000209F6" w:rsidRDefault="003D6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E1002" w:rsidR="0064541D" w:rsidRPr="000209F6" w:rsidRDefault="003D6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F481E" w:rsidR="0064541D" w:rsidRPr="000209F6" w:rsidRDefault="003D6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1244B" w:rsidR="0064541D" w:rsidRPr="000209F6" w:rsidRDefault="003D6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28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88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43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848487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F75ACE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F419C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4B5971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B39CE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25C138" w:rsidR="0064541D" w:rsidRPr="003D68FD" w:rsidRDefault="003D6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8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DF02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2E65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60925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6971C2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0FDF6B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80EFA8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49371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D286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168635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FBFACE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22EE29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E91D1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7D785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0ECD8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DBAEA6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600C98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621535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D5E8C7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4B65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7BD114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6ACF90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BC98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46451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D4D1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2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C5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4A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F76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A44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B5E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69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65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4F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75162" w:rsidR="0064541D" w:rsidRPr="0064541D" w:rsidRDefault="003D68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422835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8BD4A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852E4E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FE0DAE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950EBA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6E884A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3DDC5" w:rsidR="00AB6BA8" w:rsidRPr="000209F6" w:rsidRDefault="003D6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15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8C4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8E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E79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8B8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3EA84" w:rsidR="0064541D" w:rsidRPr="003D68FD" w:rsidRDefault="003D6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8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0B7B24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D572B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9FAAB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FAB5F2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24B6A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6F9FD7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5C2B3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A3AD6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2CD3A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534DB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9E3C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0F99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C9412E" w:rsidR="0064541D" w:rsidRPr="003D68FD" w:rsidRDefault="003D6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8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AEEA0E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D02336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84D6E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BAAC3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0C90C2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4983F1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3CCB9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35880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B42B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154DC5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20114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1FC0E9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1F39B1" w:rsidR="0064541D" w:rsidRPr="003D68FD" w:rsidRDefault="003D6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8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256B38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36FC0C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E0E499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7C7EB4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5A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9D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D3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F5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C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D7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7B505" w:rsidR="0064541D" w:rsidRPr="0064541D" w:rsidRDefault="003D68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7F3C54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5DE3A5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F0ECDF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E8C6A4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6AC1E9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1165EE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3B0F33" w:rsidR="00AB6BA8" w:rsidRPr="000209F6" w:rsidRDefault="003D6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0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9C8AC5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051F7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35CFA1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51FA3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3A945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CF229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7228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6B38A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EBD5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9673C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DA288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6BFF7E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53208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C07089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B754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4CDF82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EB2D80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C3FB32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4838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F265D0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FAA14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0DDBCB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4CA644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7143A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30998F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4BC2CD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0FBF4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839D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AEF9D2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8AAC43" w:rsidR="0064541D" w:rsidRPr="0064541D" w:rsidRDefault="003D6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F4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BB3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26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CA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C7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D75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7D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2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EDC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1F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11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308C6" w:rsidR="00113533" w:rsidRPr="0030502F" w:rsidRDefault="003D6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CC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32488" w:rsidR="00113533" w:rsidRPr="0030502F" w:rsidRDefault="003D6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0E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BC29E" w:rsidR="00113533" w:rsidRPr="0030502F" w:rsidRDefault="003D6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81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34FD3" w:rsidR="00113533" w:rsidRPr="0030502F" w:rsidRDefault="003D6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8C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9F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144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B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CD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F6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94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79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82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CE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EB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68FD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