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EF6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317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317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D7E60D" w:rsidR="001F5B4C" w:rsidRPr="006F740C" w:rsidRDefault="0037317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1468B" w:rsidR="005F75C4" w:rsidRPr="0064541D" w:rsidRDefault="003731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83C96" w:rsidR="0064541D" w:rsidRPr="000209F6" w:rsidRDefault="003731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6186B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12AAE3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AFD3A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F60B5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F4872F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48C98A" w:rsidR="0064541D" w:rsidRPr="000209F6" w:rsidRDefault="003731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CBA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3D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DF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5F45E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04FF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C82466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817FF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03626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218CB5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877F1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56A3DE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90F5F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C871E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1BD0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D9C3A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D3B158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58BAB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96C7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724DF2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9E22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251B7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02F34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808101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B5E5C6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71637C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C2AC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03B6F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C64C16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0D4F6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4C0AB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2C6A4B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37026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BCAE15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6F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EDB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6F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368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1F2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1C1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81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B38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C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73B76A" w:rsidR="0064541D" w:rsidRPr="0064541D" w:rsidRDefault="00373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F2CE2A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191627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1D85F6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89B42F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F9CD31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681C8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089AB1" w:rsidR="00AB6BA8" w:rsidRPr="000209F6" w:rsidRDefault="0037317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E0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A0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0B1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D68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09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4AFAB4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54D15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854CB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7F63D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1A06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5EA86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E6792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09C6A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2CB00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743EFF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A111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0EA048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27C96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0C365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5B92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66728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0F61B9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0364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9D3CEC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2EC2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EC61F9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15A58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159E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66DBD1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314E4F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A01919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913D9" w:rsidR="0064541D" w:rsidRPr="0037317D" w:rsidRDefault="0037317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17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E4D69E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048C69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128FF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C86D0F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0CC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568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CE0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0A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54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D60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075FF" w:rsidR="0064541D" w:rsidRPr="0064541D" w:rsidRDefault="003731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5135DF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7FFB9C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D234C2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FDB08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656A7F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91E608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435C19" w:rsidR="00AB6BA8" w:rsidRPr="000209F6" w:rsidRDefault="0037317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79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1D97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2645B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E437D8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668672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2D922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CE81AF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AE5F9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54670E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D55A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DC55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8B2FB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C77575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01894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84B473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9C0736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85ADA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0E62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58F0C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65077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59FDF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62E34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BBBD38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34C4A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0FC62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1EC544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0DB7D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F7B3EE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D72100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0C6D8A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5AA56" w:rsidR="0064541D" w:rsidRPr="0064541D" w:rsidRDefault="003731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54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40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314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38E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F3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B7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D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D97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2A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933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E0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B48971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F5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9F6AE4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2B9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66D8F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80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9EAD6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700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14DAF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F7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F55F8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1A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5D172" w:rsidR="00113533" w:rsidRPr="0030502F" w:rsidRDefault="0037317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DA3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C4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B8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563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BAF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317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