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854B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0EF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0EF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C83BBDB" w:rsidR="001F5B4C" w:rsidRPr="006F740C" w:rsidRDefault="00710E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605573" w:rsidR="005F75C4" w:rsidRPr="0064541D" w:rsidRDefault="00710E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D4356F" w:rsidR="0064541D" w:rsidRPr="000209F6" w:rsidRDefault="00710E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58508" w:rsidR="0064541D" w:rsidRPr="000209F6" w:rsidRDefault="00710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CFD45" w:rsidR="0064541D" w:rsidRPr="000209F6" w:rsidRDefault="00710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6BA9E" w:rsidR="0064541D" w:rsidRPr="000209F6" w:rsidRDefault="00710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CEDEA8" w:rsidR="0064541D" w:rsidRPr="000209F6" w:rsidRDefault="00710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A9061D" w:rsidR="0064541D" w:rsidRPr="000209F6" w:rsidRDefault="00710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56B637" w:rsidR="0064541D" w:rsidRPr="000209F6" w:rsidRDefault="00710E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248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7E2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91C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900BC7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15D740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BEACF6" w:rsidR="0064541D" w:rsidRPr="00710EF6" w:rsidRDefault="00710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E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B167A8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3237FB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5DC0A0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DE29C8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CA349F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ACF734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A5E59A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993D2D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6D1F05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6E80F2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43A7C0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B64908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85763A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D6CAC8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B1B3A6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AD677D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E0C643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0B3332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613B2E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F4FA0D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E68355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F7BDB4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86EE1F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00ABB3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C76893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780D18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252728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5C0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6D2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71E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D50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4FE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914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259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79C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4BF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B07045" w:rsidR="0064541D" w:rsidRPr="0064541D" w:rsidRDefault="00710E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916CBA" w:rsidR="00AB6BA8" w:rsidRPr="000209F6" w:rsidRDefault="00710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C16CD0" w:rsidR="00AB6BA8" w:rsidRPr="000209F6" w:rsidRDefault="00710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F22D6D" w:rsidR="00AB6BA8" w:rsidRPr="000209F6" w:rsidRDefault="00710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B1535E" w:rsidR="00AB6BA8" w:rsidRPr="000209F6" w:rsidRDefault="00710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F349B3" w:rsidR="00AB6BA8" w:rsidRPr="000209F6" w:rsidRDefault="00710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486DC0" w:rsidR="00AB6BA8" w:rsidRPr="000209F6" w:rsidRDefault="00710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6CE019" w:rsidR="00AB6BA8" w:rsidRPr="000209F6" w:rsidRDefault="00710E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B95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01C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7E2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E27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752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0BED44" w:rsidR="0064541D" w:rsidRPr="00710EF6" w:rsidRDefault="00710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E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A129CC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FB563D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F40254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4F3CA1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889452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12BC00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EF5B91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68FB36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D0F0EC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723692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354C7B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016C79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B07176" w:rsidR="0064541D" w:rsidRPr="00710EF6" w:rsidRDefault="00710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EF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F1A86F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EE4ADE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B54595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8711CD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F85D4D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7AF834" w:rsidR="0064541D" w:rsidRPr="00710EF6" w:rsidRDefault="00710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EF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A048E5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2BDBBE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DEF169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49081B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FC05AC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CDC84F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09CAA2" w:rsidR="0064541D" w:rsidRPr="00710EF6" w:rsidRDefault="00710E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EF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4B8AD1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DA1228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18EFA1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3DD19D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9F3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5C1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8AE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698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F90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C82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3C80C2" w:rsidR="0064541D" w:rsidRPr="0064541D" w:rsidRDefault="00710E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83C096" w:rsidR="00AB6BA8" w:rsidRPr="000209F6" w:rsidRDefault="00710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F0DAEF" w:rsidR="00AB6BA8" w:rsidRPr="000209F6" w:rsidRDefault="00710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3AF4E9" w:rsidR="00AB6BA8" w:rsidRPr="000209F6" w:rsidRDefault="00710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69B46A" w:rsidR="00AB6BA8" w:rsidRPr="000209F6" w:rsidRDefault="00710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53F6FB" w:rsidR="00AB6BA8" w:rsidRPr="000209F6" w:rsidRDefault="00710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D9DA0C" w:rsidR="00AB6BA8" w:rsidRPr="000209F6" w:rsidRDefault="00710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8EA5C9" w:rsidR="00AB6BA8" w:rsidRPr="000209F6" w:rsidRDefault="00710E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B5C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808067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9DFCEC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C5B429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E85CC5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C05D66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D762D4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BDEFBD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E63D8D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A84FCF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AD977B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4AADF6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D6E559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D559EE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BFD340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6A49AF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32147A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FAE453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3EAE4E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A41C5C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63DFA1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982065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2A541B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F51720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3C9746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BB0A16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51083E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DDB8D1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375458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D5BD0C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14D855" w:rsidR="0064541D" w:rsidRPr="0064541D" w:rsidRDefault="00710E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BBF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00F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320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562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296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A76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579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01D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538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B35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BC7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729BC6" w:rsidR="00113533" w:rsidRPr="0030502F" w:rsidRDefault="00710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03C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74B01B" w:rsidR="00113533" w:rsidRPr="0030502F" w:rsidRDefault="00710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D2E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F7D757" w:rsidR="00113533" w:rsidRPr="0030502F" w:rsidRDefault="00710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BD1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A31D48" w:rsidR="00113533" w:rsidRPr="0030502F" w:rsidRDefault="00710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78F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A6867B" w:rsidR="00113533" w:rsidRPr="0030502F" w:rsidRDefault="00710E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430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999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9D2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616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237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03C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EB0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6D3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B3F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0EF6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