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722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58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585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480C89F" w:rsidR="001F5B4C" w:rsidRPr="006F740C" w:rsidRDefault="00DA58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CE0A7" w:rsidR="005F75C4" w:rsidRPr="0064541D" w:rsidRDefault="00DA58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1D7EF" w:rsidR="0064541D" w:rsidRPr="000209F6" w:rsidRDefault="00DA58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AF3BB" w:rsidR="0064541D" w:rsidRPr="000209F6" w:rsidRDefault="00DA5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24351" w:rsidR="0064541D" w:rsidRPr="000209F6" w:rsidRDefault="00DA5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0DCAB8" w:rsidR="0064541D" w:rsidRPr="000209F6" w:rsidRDefault="00DA5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05F61" w:rsidR="0064541D" w:rsidRPr="000209F6" w:rsidRDefault="00DA5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05D73" w:rsidR="0064541D" w:rsidRPr="000209F6" w:rsidRDefault="00DA5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97726C" w:rsidR="0064541D" w:rsidRPr="000209F6" w:rsidRDefault="00DA5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999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632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18E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41977E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543A2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64FD1C" w:rsidR="0064541D" w:rsidRPr="00DA585E" w:rsidRDefault="00DA5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8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D0E66D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C586D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70DC1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64FC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23EF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3FFA04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BE0F3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A83ED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E6F1B8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1252C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6653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B8308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8A491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EA159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CD199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694402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7C8B7B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5671A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8A72D7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2D63B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857DD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3B6EA8" w:rsidR="0064541D" w:rsidRPr="00DA585E" w:rsidRDefault="00DA5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85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FA329D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CD756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5C624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7475E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4108B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AB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FE8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B15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23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B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09B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DDC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77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5F9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53B54E" w:rsidR="0064541D" w:rsidRPr="0064541D" w:rsidRDefault="00DA5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C0898C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F97921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4EFA8D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FF811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C0184E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E323FA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55707B" w:rsidR="00AB6BA8" w:rsidRPr="000209F6" w:rsidRDefault="00DA5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3C3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691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A56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A3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6F2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E1C832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21870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5EAC19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B660C8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EDE126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8BE66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C58381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09C9F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79480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71C3A0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8CC2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C8B7B1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90FDE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3D3DEE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6782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AEDE07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DF6AD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8CB8A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A3B22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F836D3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C95218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88B0D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C6011E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08720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F21D2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5B6F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1430CB" w:rsidR="0064541D" w:rsidRPr="00DA585E" w:rsidRDefault="00DA5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8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2D9B2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2ED30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428554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E7AF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50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EFF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2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0BF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CC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4F1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8B0F5" w:rsidR="0064541D" w:rsidRPr="0064541D" w:rsidRDefault="00DA5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FAA587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156617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E43D7A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CF3B6A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86BDBF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492461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C45275" w:rsidR="00AB6BA8" w:rsidRPr="000209F6" w:rsidRDefault="00DA5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E74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4490A0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7A5566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35636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F3243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D30D1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E772F7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C81429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10471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EAB7E4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EA23C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AFA6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D0692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ACD019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C2C6E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9F514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7FFDA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03E297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C031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BF51DD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E6C45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310CA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03C3C2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76FBDC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192FD0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92BF19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8A265F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06B88E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879C45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5042BB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BEEAEB" w:rsidR="0064541D" w:rsidRPr="0064541D" w:rsidRDefault="00DA5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46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74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229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79D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360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04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18D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B2B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4B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56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8A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E13FC" w:rsidR="00113533" w:rsidRPr="0030502F" w:rsidRDefault="00DA5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C9D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A00B9" w:rsidR="00113533" w:rsidRPr="0030502F" w:rsidRDefault="00DA5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D4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6CAD7" w:rsidR="00113533" w:rsidRPr="0030502F" w:rsidRDefault="00DA5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FA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61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08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D8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2E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C9F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EF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529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B1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A5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84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FF2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161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585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