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7224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585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585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480C89F" w:rsidR="001F5B4C" w:rsidRPr="006F740C" w:rsidRDefault="00DA58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FCE0A7" w:rsidR="005F75C4" w:rsidRPr="0064541D" w:rsidRDefault="00DA58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E1D7EF" w:rsidR="0064541D" w:rsidRPr="000209F6" w:rsidRDefault="00DA58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AF3BB" w:rsidR="0064541D" w:rsidRPr="000209F6" w:rsidRDefault="00DA5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D24351" w:rsidR="0064541D" w:rsidRPr="000209F6" w:rsidRDefault="00DA5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DCAB8" w:rsidR="0064541D" w:rsidRPr="000209F6" w:rsidRDefault="00DA5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605F61" w:rsidR="0064541D" w:rsidRPr="000209F6" w:rsidRDefault="00DA5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05D73" w:rsidR="0064541D" w:rsidRPr="000209F6" w:rsidRDefault="00DA5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97726C" w:rsidR="0064541D" w:rsidRPr="000209F6" w:rsidRDefault="00DA5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999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632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18E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41977E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543A25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64FD1C" w:rsidR="0064541D" w:rsidRPr="00DA585E" w:rsidRDefault="00DA58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85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D0E66D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C586D5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B70DC1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D64FCC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B23EFA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3FFA04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BE0F3F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0A83ED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E6F1B8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1252CC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D6653A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B8308C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8A491F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5EA159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CCD199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694402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7C8B7B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5671AA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8A72D7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32D63B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857DD5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3B6EA8" w:rsidR="0064541D" w:rsidRPr="00DA585E" w:rsidRDefault="00DA58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85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FA329D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CD756A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15C624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17475E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74108B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AB6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FE8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B15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723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7B5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09B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DDC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774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5F9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53B54E" w:rsidR="0064541D" w:rsidRPr="0064541D" w:rsidRDefault="00DA58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C0898C" w:rsidR="00AB6BA8" w:rsidRPr="000209F6" w:rsidRDefault="00DA5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F97921" w:rsidR="00AB6BA8" w:rsidRPr="000209F6" w:rsidRDefault="00DA5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4EFA8D" w:rsidR="00AB6BA8" w:rsidRPr="000209F6" w:rsidRDefault="00DA5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9FF811" w:rsidR="00AB6BA8" w:rsidRPr="000209F6" w:rsidRDefault="00DA5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C0184E" w:rsidR="00AB6BA8" w:rsidRPr="000209F6" w:rsidRDefault="00DA5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E323FA" w:rsidR="00AB6BA8" w:rsidRPr="000209F6" w:rsidRDefault="00DA5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55707B" w:rsidR="00AB6BA8" w:rsidRPr="000209F6" w:rsidRDefault="00DA5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3C3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691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A56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CA3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6F2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E1C832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21870A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5EAC19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B660C8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EDE126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8BE66C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C58381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09C9F5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579480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71C3A0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98CC2A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C8B7B1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90FDEC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3D3DEE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E67825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AEDE07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DF6AD5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8CB8AC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8A3B22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F836D3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C95218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E88B0D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C6011E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208720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0F21D2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55B6FA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1430CB" w:rsidR="0064541D" w:rsidRPr="00DA585E" w:rsidRDefault="00DA58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85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2D9B2F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A2ED30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428554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CE7AFA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50A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EFF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529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0BF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5CC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4F1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A8B0F5" w:rsidR="0064541D" w:rsidRPr="0064541D" w:rsidRDefault="00DA58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FAA587" w:rsidR="00AB6BA8" w:rsidRPr="000209F6" w:rsidRDefault="00DA5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156617" w:rsidR="00AB6BA8" w:rsidRPr="000209F6" w:rsidRDefault="00DA5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E43D7A" w:rsidR="00AB6BA8" w:rsidRPr="000209F6" w:rsidRDefault="00DA5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CF3B6A" w:rsidR="00AB6BA8" w:rsidRPr="000209F6" w:rsidRDefault="00DA5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86BDBF" w:rsidR="00AB6BA8" w:rsidRPr="000209F6" w:rsidRDefault="00DA5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492461" w:rsidR="00AB6BA8" w:rsidRPr="000209F6" w:rsidRDefault="00DA5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C45275" w:rsidR="00AB6BA8" w:rsidRPr="000209F6" w:rsidRDefault="00DA5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E74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4490A0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7A5566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35636F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F3243F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D30D1A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E772F7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C81429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510471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EAB7E4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EA23CC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5AFA6C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D0692A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ACD019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6C2C6E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09F514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87FFDA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03E297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FC031C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BF51DD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E6C45C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310CAF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03C3C2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76FBDC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192FD0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92BF19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8A265F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06B88E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879C45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5042BB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BEEAEB" w:rsidR="0064541D" w:rsidRPr="0064541D" w:rsidRDefault="00DA5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46F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074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229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79D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360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04E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18D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B2B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4BE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F56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68A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DE13FC" w:rsidR="00113533" w:rsidRPr="0030502F" w:rsidRDefault="00DA58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C9D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3A00B9" w:rsidR="00113533" w:rsidRPr="0030502F" w:rsidRDefault="00DA58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1D4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96CAD7" w:rsidR="00113533" w:rsidRPr="0030502F" w:rsidRDefault="00DA58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9FA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61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D08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AD8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C2E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C9F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AEF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529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6B1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4A5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284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FF2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161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585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