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57A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5F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5F4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610952" w:rsidR="001F5B4C" w:rsidRPr="006F740C" w:rsidRDefault="006B5F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E8768" w:rsidR="005F75C4" w:rsidRPr="0064541D" w:rsidRDefault="006B5F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3942C8" w:rsidR="0064541D" w:rsidRPr="000209F6" w:rsidRDefault="006B5F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10B11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8E771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BB3792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497FB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30B0E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1E7A1B" w:rsidR="0064541D" w:rsidRPr="000209F6" w:rsidRDefault="006B5F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5CE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01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0F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344921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2DAD62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77ECD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63936C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B07CB7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B8E8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C152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BF9F82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D688C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3D8C0B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2421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2179AA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60836A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B11EC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B0AA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4BE7C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1850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DCED17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1178E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F2EB7E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7E6102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02C7BE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4CE8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BBB6C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91FF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94C3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0574E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52B8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F7B32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9612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301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A99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90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769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2E7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E3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6AC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27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933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447C26" w:rsidR="0064541D" w:rsidRPr="0064541D" w:rsidRDefault="006B5F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289ED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F9B8E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D8E92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5E5E2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1E644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584D73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02A65" w:rsidR="00AB6BA8" w:rsidRPr="000209F6" w:rsidRDefault="006B5F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1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8A7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4C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B63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224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1F614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988EE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ECAC46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EC97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C8F71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1AAB5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A47E5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089FA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5D764C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A73C9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B553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52CB0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1FFF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185A7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2CA17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302FB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22EC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AA46D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938E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7F2ED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06FD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3B09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46A5D1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FFB7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E5DA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F7666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6538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ED9D1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2CC91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47B52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515C45" w:rsidR="0064541D" w:rsidRPr="006B5F44" w:rsidRDefault="006B5F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5F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187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50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F4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B20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EB7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932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EFF37E" w:rsidR="0064541D" w:rsidRPr="0064541D" w:rsidRDefault="006B5F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4E3084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03368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59C3E3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B58817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6CA74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1BA50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AB45E5" w:rsidR="00AB6BA8" w:rsidRPr="000209F6" w:rsidRDefault="006B5F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00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8647C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4C3DB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C894F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8E4483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741740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0175D0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0F012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666FE8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6E6137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BCBD9E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C3438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34DC5E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EBED5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C2FD5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B63AD4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02952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C008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A6A35B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0F9CF5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21D4E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2959F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1B8ED0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97BED0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B19D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590AB6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30118F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B5AF1A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CC41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B6C977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8F1EFD" w:rsidR="0064541D" w:rsidRPr="0064541D" w:rsidRDefault="006B5F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4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75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51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B1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0C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F42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B0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5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A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8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B46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17F5F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531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4BF9B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1A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29D9CD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4C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25553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8E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754EB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21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19A6E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59C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D176E" w:rsidR="00113533" w:rsidRPr="0030502F" w:rsidRDefault="006B5F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6A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2D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9C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99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E63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5F44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