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38D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4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4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E73954" w:rsidR="001F5B4C" w:rsidRPr="006F740C" w:rsidRDefault="009834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E90AB" w:rsidR="005F75C4" w:rsidRPr="0064541D" w:rsidRDefault="009834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6C665" w:rsidR="0064541D" w:rsidRPr="000209F6" w:rsidRDefault="009834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E7564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7B503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ABFE3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4D6FD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8A1E1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C8158D" w:rsidR="0064541D" w:rsidRPr="000209F6" w:rsidRDefault="009834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8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A77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0B5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84B53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A9AD0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E9E4C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0E966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A9653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20ABF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5C160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0D7729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0554F8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B0B3A6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C2F7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D37DE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AD0B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07FC2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1ED14C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D8359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7BCFE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20D491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FE7C9F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FCBF3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19DC98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CE480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75B82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7BBE7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349973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38FC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C3E77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BB77EC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72511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C7FF96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5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AB0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43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E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4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589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882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85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30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10B0E" w:rsidR="0064541D" w:rsidRPr="0064541D" w:rsidRDefault="009834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9B32F4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A3A99A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FF1B6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29CC21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F7FDD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978ED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FAE7E" w:rsidR="00AB6BA8" w:rsidRPr="000209F6" w:rsidRDefault="009834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61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7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A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B24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65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CFF948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68D99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2878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18F00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45B5D0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A5AA8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C13A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12919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2F6B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34FD2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A433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D09A89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24BC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0D474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1C7E5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3318B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8AA6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52A2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3C3A4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A0F4F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9ADE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446E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8DD9E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A6F7F3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BD7A98" w:rsidR="0064541D" w:rsidRPr="00983406" w:rsidRDefault="009834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C9FEA8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BD163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411D3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FBF85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4486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EB6C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6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2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A8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1A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BF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2F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B9964" w:rsidR="0064541D" w:rsidRPr="0064541D" w:rsidRDefault="009834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0B16B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A1C40E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03470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3346BA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B9497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03AF03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12124E" w:rsidR="00AB6BA8" w:rsidRPr="000209F6" w:rsidRDefault="009834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E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6D8F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9C30F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57B1E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D8554E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ED87D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6548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10BA1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31108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A02D4C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BC090D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075F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3EDEE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2C841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FA33B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12895E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7CA76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00724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5FC6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0FED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7548BC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BF6F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22BD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05DCE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53317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7B48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D0F3A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75E69C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1171F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C4465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CC7B2" w:rsidR="0064541D" w:rsidRPr="0064541D" w:rsidRDefault="009834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5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1A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159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8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5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1F5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4C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6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F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98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11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9E03B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EB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8EE85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56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A100E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F1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055C6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0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9D3DB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AE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2C597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C4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C2341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C5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CA5CF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98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D51F7" w:rsidR="00113533" w:rsidRPr="0030502F" w:rsidRDefault="009834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ED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40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