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5283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5B2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5B2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9EC20C9" w:rsidR="001F5B4C" w:rsidRPr="006F740C" w:rsidRDefault="00855B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E7AD1" w:rsidR="005F75C4" w:rsidRPr="0064541D" w:rsidRDefault="00855B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44718" w:rsidR="0064541D" w:rsidRPr="000209F6" w:rsidRDefault="00855B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C506BC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311A3B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6E876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1413E6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BFBA6B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6B751" w:rsidR="0064541D" w:rsidRPr="000209F6" w:rsidRDefault="00855B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F4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4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55E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0DC3E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D6300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4AA7A5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E1A2A0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E69999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3D1BEC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5E277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04514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D5D97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3E1DE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9B02A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74931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F7B54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EDD2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43E40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A37E5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90A25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FB42C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9DC2C5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4F524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EF1473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7FB60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A3B8C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A1DC7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A5D643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426C0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DEE90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E65B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DC47A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989DF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F1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131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8F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F3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B93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75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2E3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2E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E18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9005C" w:rsidR="0064541D" w:rsidRPr="0064541D" w:rsidRDefault="00855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64602D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F80E33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4C50A7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64C0A5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E80C2A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BD6D72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E65F3B" w:rsidR="00AB6BA8" w:rsidRPr="000209F6" w:rsidRDefault="00855B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298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194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2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0B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F0A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A0D452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BDE76C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AB992D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07276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94BA1A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261DAE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32BF5E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DB846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1F3FF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8190B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04C68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39E32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BE8BA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04B25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97F80A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C525E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8A11D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EAAD9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3C323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3137B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29784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0594B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FAB99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8C08FC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D9233" w:rsidR="0064541D" w:rsidRPr="00855B2B" w:rsidRDefault="00855B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B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EA311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18B82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4D5370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39A7E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9E5E6D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12FCF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7F8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490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8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0DB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73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457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9811EC" w:rsidR="0064541D" w:rsidRPr="0064541D" w:rsidRDefault="00855B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CB0E1E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28DA6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438942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7986D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351FEF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C2655D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BA6B24" w:rsidR="00AB6BA8" w:rsidRPr="000209F6" w:rsidRDefault="00855B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C6F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435A3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36A50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167E23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65284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3EA8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7773D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D98D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5325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5D6980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0860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22163B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60F9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EB8E61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E640E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24CE1D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1AB614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0B0BBD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BBA97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35A2CC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8CC419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405D0D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5B62B8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C4FE1A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0CB3A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3F3B12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CFA2A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98637C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862DE0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B3321F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FF0656" w:rsidR="0064541D" w:rsidRPr="0064541D" w:rsidRDefault="00855B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A2D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1C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FB5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22F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095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A4B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D82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E03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89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F39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64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205E14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9443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E5F5B4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EA8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020F5B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44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032E4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2C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BDCC18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AD8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027F95" w:rsidR="00113533" w:rsidRPr="0030502F" w:rsidRDefault="00855B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1DB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DCA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FF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BF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989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D3A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7E5B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5B2B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